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B79" w:rsidRPr="00931217" w:rsidRDefault="00AF7B79" w:rsidP="00AF7B79">
      <w:pPr>
        <w:jc w:val="center"/>
        <w:rPr>
          <w:rFonts w:ascii="ＭＳ 明朝" w:hAnsi="ＭＳ 明朝" w:hint="eastAsia"/>
          <w:sz w:val="20"/>
          <w:szCs w:val="20"/>
        </w:rPr>
      </w:pPr>
      <w:bookmarkStart w:id="0" w:name="_GoBack"/>
      <w:bookmarkEnd w:id="0"/>
    </w:p>
    <w:p w:rsidR="00AF7B79" w:rsidRPr="00931217" w:rsidRDefault="00AF7B79" w:rsidP="00AF7B79">
      <w:pPr>
        <w:jc w:val="center"/>
        <w:rPr>
          <w:rFonts w:ascii="ＭＳ 明朝" w:hAnsi="ＭＳ 明朝" w:hint="eastAsia"/>
          <w:sz w:val="20"/>
          <w:szCs w:val="20"/>
        </w:rPr>
      </w:pPr>
      <w:r w:rsidRPr="00931217">
        <w:rPr>
          <w:rFonts w:ascii="ＭＳ 明朝" w:hAnsi="ＭＳ 明朝" w:hint="eastAsia"/>
          <w:sz w:val="20"/>
          <w:szCs w:val="20"/>
        </w:rPr>
        <w:t>特定工場における建築面積一覧表</w:t>
      </w:r>
    </w:p>
    <w:p w:rsidR="00AF7B79" w:rsidRPr="00931217" w:rsidRDefault="00AF7B79" w:rsidP="00AF7B79">
      <w:pPr>
        <w:jc w:val="center"/>
        <w:rPr>
          <w:rFonts w:ascii="ＭＳ 明朝" w:hAnsi="ＭＳ 明朝" w:hint="eastAsia"/>
          <w:sz w:val="20"/>
          <w:szCs w:val="20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8"/>
        <w:gridCol w:w="2111"/>
        <w:gridCol w:w="1077"/>
        <w:gridCol w:w="1078"/>
        <w:gridCol w:w="1078"/>
        <w:gridCol w:w="1078"/>
        <w:gridCol w:w="985"/>
      </w:tblGrid>
      <w:tr w:rsidR="00AF7B79" w:rsidRPr="00931217" w:rsidTr="00AF7B7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59" w:type="dxa"/>
            <w:vMerge w:val="restart"/>
            <w:vAlign w:val="center"/>
          </w:tcPr>
          <w:p w:rsidR="00AF7B79" w:rsidRPr="00931217" w:rsidRDefault="00AF7B79" w:rsidP="00AF7B79">
            <w:pPr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931217">
              <w:rPr>
                <w:rFonts w:ascii="ＭＳ 明朝" w:hAnsi="ＭＳ 明朝" w:hint="eastAsia"/>
                <w:sz w:val="20"/>
                <w:szCs w:val="20"/>
              </w:rPr>
              <w:t>番号</w:t>
            </w:r>
          </w:p>
        </w:tc>
        <w:tc>
          <w:tcPr>
            <w:tcW w:w="2316" w:type="dxa"/>
            <w:vMerge w:val="restart"/>
            <w:vAlign w:val="center"/>
          </w:tcPr>
          <w:p w:rsidR="00AF7B79" w:rsidRPr="00931217" w:rsidRDefault="00AF7B79" w:rsidP="00AF7B79">
            <w:pPr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931217">
              <w:rPr>
                <w:rFonts w:ascii="ＭＳ 明朝" w:hAnsi="ＭＳ 明朝" w:hint="eastAsia"/>
                <w:sz w:val="20"/>
                <w:szCs w:val="20"/>
              </w:rPr>
              <w:t>建築物の名称</w:t>
            </w:r>
          </w:p>
        </w:tc>
        <w:tc>
          <w:tcPr>
            <w:tcW w:w="1158" w:type="dxa"/>
            <w:vMerge w:val="restart"/>
            <w:vAlign w:val="center"/>
          </w:tcPr>
          <w:p w:rsidR="00AF7B79" w:rsidRPr="00931217" w:rsidRDefault="00AF7B79" w:rsidP="00AF7B79">
            <w:pPr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931217">
              <w:rPr>
                <w:rFonts w:ascii="ＭＳ 明朝" w:hAnsi="ＭＳ 明朝" w:hint="eastAsia"/>
                <w:sz w:val="20"/>
                <w:szCs w:val="20"/>
              </w:rPr>
              <w:t>施設番号</w:t>
            </w:r>
          </w:p>
        </w:tc>
        <w:tc>
          <w:tcPr>
            <w:tcW w:w="2318" w:type="dxa"/>
            <w:gridSpan w:val="2"/>
            <w:vAlign w:val="center"/>
          </w:tcPr>
          <w:p w:rsidR="00AF7B79" w:rsidRPr="00931217" w:rsidRDefault="00AF7B79" w:rsidP="00AF7B79">
            <w:pPr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931217">
              <w:rPr>
                <w:rFonts w:ascii="ＭＳ 明朝" w:hAnsi="ＭＳ 明朝" w:hint="eastAsia"/>
                <w:sz w:val="20"/>
                <w:szCs w:val="20"/>
              </w:rPr>
              <w:t>建築面積(㎡)</w:t>
            </w:r>
          </w:p>
        </w:tc>
        <w:tc>
          <w:tcPr>
            <w:tcW w:w="2214" w:type="dxa"/>
            <w:gridSpan w:val="2"/>
            <w:vAlign w:val="center"/>
          </w:tcPr>
          <w:p w:rsidR="00AF7B79" w:rsidRPr="00931217" w:rsidRDefault="00AF7B79" w:rsidP="00AF7B79">
            <w:pPr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931217">
              <w:rPr>
                <w:rFonts w:ascii="ＭＳ 明朝" w:hAnsi="ＭＳ 明朝" w:hint="eastAsia"/>
                <w:sz w:val="20"/>
                <w:szCs w:val="20"/>
              </w:rPr>
              <w:t>建築延面積(㎡)</w:t>
            </w:r>
          </w:p>
        </w:tc>
      </w:tr>
      <w:tr w:rsidR="00AF7B79" w:rsidRPr="00931217" w:rsidTr="00AF7B7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59" w:type="dxa"/>
            <w:vMerge/>
            <w:vAlign w:val="center"/>
          </w:tcPr>
          <w:p w:rsidR="00AF7B79" w:rsidRPr="00931217" w:rsidRDefault="00AF7B79" w:rsidP="00AF7B79">
            <w:pPr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2316" w:type="dxa"/>
            <w:vMerge/>
            <w:vAlign w:val="center"/>
          </w:tcPr>
          <w:p w:rsidR="00AF7B79" w:rsidRPr="00931217" w:rsidRDefault="00AF7B79" w:rsidP="00AF7B79">
            <w:pPr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1158" w:type="dxa"/>
            <w:vMerge/>
            <w:vAlign w:val="center"/>
          </w:tcPr>
          <w:p w:rsidR="00AF7B79" w:rsidRPr="00931217" w:rsidRDefault="00AF7B79" w:rsidP="00AF7B79">
            <w:pPr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1159" w:type="dxa"/>
            <w:vAlign w:val="center"/>
          </w:tcPr>
          <w:p w:rsidR="00AF7B79" w:rsidRPr="00931217" w:rsidRDefault="00AF7B79" w:rsidP="00AF7B79">
            <w:pPr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931217">
              <w:rPr>
                <w:rFonts w:ascii="ＭＳ 明朝" w:hAnsi="ＭＳ 明朝" w:hint="eastAsia"/>
                <w:sz w:val="20"/>
                <w:szCs w:val="20"/>
              </w:rPr>
              <w:t>変更前</w:t>
            </w:r>
          </w:p>
        </w:tc>
        <w:tc>
          <w:tcPr>
            <w:tcW w:w="1159" w:type="dxa"/>
            <w:vAlign w:val="center"/>
          </w:tcPr>
          <w:p w:rsidR="00AF7B79" w:rsidRPr="00931217" w:rsidRDefault="00AF7B79" w:rsidP="00AF7B79">
            <w:pPr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931217">
              <w:rPr>
                <w:rFonts w:ascii="ＭＳ 明朝" w:hAnsi="ＭＳ 明朝" w:hint="eastAsia"/>
                <w:sz w:val="20"/>
                <w:szCs w:val="20"/>
              </w:rPr>
              <w:t>変更後</w:t>
            </w:r>
          </w:p>
        </w:tc>
        <w:tc>
          <w:tcPr>
            <w:tcW w:w="1159" w:type="dxa"/>
            <w:vAlign w:val="center"/>
          </w:tcPr>
          <w:p w:rsidR="00AF7B79" w:rsidRPr="00931217" w:rsidRDefault="00AF7B79" w:rsidP="00AF7B79">
            <w:pPr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931217">
              <w:rPr>
                <w:rFonts w:ascii="ＭＳ 明朝" w:hAnsi="ＭＳ 明朝" w:hint="eastAsia"/>
                <w:sz w:val="20"/>
                <w:szCs w:val="20"/>
              </w:rPr>
              <w:t>変更前</w:t>
            </w:r>
          </w:p>
        </w:tc>
        <w:tc>
          <w:tcPr>
            <w:tcW w:w="1055" w:type="dxa"/>
            <w:vAlign w:val="center"/>
          </w:tcPr>
          <w:p w:rsidR="00AF7B79" w:rsidRPr="00931217" w:rsidRDefault="00AF7B79" w:rsidP="00AF7B79">
            <w:pPr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931217">
              <w:rPr>
                <w:rFonts w:ascii="ＭＳ 明朝" w:hAnsi="ＭＳ 明朝" w:hint="eastAsia"/>
                <w:sz w:val="20"/>
                <w:szCs w:val="20"/>
              </w:rPr>
              <w:t>変更後</w:t>
            </w:r>
          </w:p>
        </w:tc>
      </w:tr>
      <w:tr w:rsidR="00AF7B79" w:rsidRPr="00931217" w:rsidTr="00AF7B7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59" w:type="dxa"/>
            <w:vAlign w:val="center"/>
          </w:tcPr>
          <w:p w:rsidR="00AF7B79" w:rsidRPr="00931217" w:rsidRDefault="00AF7B79" w:rsidP="00AF7B79">
            <w:pPr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  <w:p w:rsidR="00AF7B79" w:rsidRPr="00931217" w:rsidRDefault="00AF7B79" w:rsidP="00AF7B79">
            <w:pPr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  <w:p w:rsidR="00AF7B79" w:rsidRPr="00931217" w:rsidRDefault="00AF7B79" w:rsidP="00AF7B79">
            <w:pPr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  <w:p w:rsidR="00AF7B79" w:rsidRPr="00931217" w:rsidRDefault="00AF7B79" w:rsidP="00AF7B79">
            <w:pPr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  <w:p w:rsidR="00AF7B79" w:rsidRPr="00931217" w:rsidRDefault="00AF7B79" w:rsidP="00AF7B79">
            <w:pPr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  <w:p w:rsidR="00AF7B79" w:rsidRPr="00931217" w:rsidRDefault="00AF7B79" w:rsidP="00AF7B79">
            <w:pPr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  <w:p w:rsidR="00AF7B79" w:rsidRPr="00931217" w:rsidRDefault="00AF7B79" w:rsidP="00AF7B79">
            <w:pPr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  <w:p w:rsidR="00AF7B79" w:rsidRPr="00931217" w:rsidRDefault="00AF7B79" w:rsidP="00AF7B79">
            <w:pPr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  <w:p w:rsidR="00AF7B79" w:rsidRPr="00931217" w:rsidRDefault="00AF7B79" w:rsidP="00AF7B79">
            <w:pPr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  <w:p w:rsidR="00AF7B79" w:rsidRPr="00931217" w:rsidRDefault="00AF7B79" w:rsidP="00AF7B79">
            <w:pPr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  <w:p w:rsidR="00AF7B79" w:rsidRPr="00931217" w:rsidRDefault="00AF7B79" w:rsidP="00AF7B79">
            <w:pPr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  <w:p w:rsidR="00AF7B79" w:rsidRPr="00931217" w:rsidRDefault="00AF7B79" w:rsidP="00AF7B79">
            <w:pPr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  <w:p w:rsidR="00AF7B79" w:rsidRPr="00931217" w:rsidRDefault="00AF7B79" w:rsidP="00AF7B79">
            <w:pPr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  <w:p w:rsidR="00AF7B79" w:rsidRPr="00931217" w:rsidRDefault="00AF7B79" w:rsidP="00AF7B79">
            <w:pPr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  <w:p w:rsidR="00AF7B79" w:rsidRPr="00931217" w:rsidRDefault="00AF7B79" w:rsidP="00AF7B79">
            <w:pPr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  <w:p w:rsidR="00AF7B79" w:rsidRPr="00931217" w:rsidRDefault="00AF7B79" w:rsidP="00AF7B79">
            <w:pPr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  <w:p w:rsidR="00AF7B79" w:rsidRPr="00931217" w:rsidRDefault="00AF7B79" w:rsidP="00AF7B79">
            <w:pPr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  <w:p w:rsidR="00AF7B79" w:rsidRPr="00931217" w:rsidRDefault="00AF7B79" w:rsidP="00AF7B79">
            <w:pPr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  <w:p w:rsidR="00AF7B79" w:rsidRPr="00931217" w:rsidRDefault="00AF7B79" w:rsidP="00AF7B79">
            <w:pPr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  <w:p w:rsidR="00AF7B79" w:rsidRPr="00931217" w:rsidRDefault="00AF7B79" w:rsidP="00AF7B79">
            <w:pPr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  <w:p w:rsidR="00AF7B79" w:rsidRPr="00931217" w:rsidRDefault="00AF7B79" w:rsidP="00AF7B79">
            <w:pPr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  <w:p w:rsidR="00AF7B79" w:rsidRPr="00931217" w:rsidRDefault="00AF7B79" w:rsidP="00AF7B79">
            <w:pPr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  <w:p w:rsidR="00AF7B79" w:rsidRPr="00931217" w:rsidRDefault="00AF7B79" w:rsidP="00AF7B79">
            <w:pPr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  <w:p w:rsidR="00AF7B79" w:rsidRPr="00931217" w:rsidRDefault="00AF7B79" w:rsidP="00AF7B79">
            <w:pPr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  <w:p w:rsidR="00AF7B79" w:rsidRPr="00931217" w:rsidRDefault="00AF7B79" w:rsidP="00AF7B79">
            <w:pPr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  <w:p w:rsidR="00AF7B79" w:rsidRPr="00931217" w:rsidRDefault="00AF7B79" w:rsidP="00AF7B79">
            <w:pPr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  <w:p w:rsidR="00AF7B79" w:rsidRDefault="00AF7B79" w:rsidP="00AF7B79">
            <w:pPr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  <w:p w:rsidR="00AF7B79" w:rsidRDefault="00AF7B79" w:rsidP="00AF7B79">
            <w:pPr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  <w:p w:rsidR="00AF7B79" w:rsidRPr="00931217" w:rsidRDefault="00AF7B79" w:rsidP="00AF7B79">
            <w:pPr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2316" w:type="dxa"/>
            <w:vAlign w:val="center"/>
          </w:tcPr>
          <w:p w:rsidR="00AF7B79" w:rsidRPr="00931217" w:rsidRDefault="00AF7B79" w:rsidP="00AF7B79">
            <w:pPr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1158" w:type="dxa"/>
            <w:vAlign w:val="center"/>
          </w:tcPr>
          <w:p w:rsidR="00AF7B79" w:rsidRPr="00931217" w:rsidRDefault="00AF7B79" w:rsidP="00AF7B79">
            <w:pPr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1159" w:type="dxa"/>
            <w:vAlign w:val="center"/>
          </w:tcPr>
          <w:p w:rsidR="00AF7B79" w:rsidRPr="00931217" w:rsidRDefault="00AF7B79" w:rsidP="00AF7B79">
            <w:pPr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1159" w:type="dxa"/>
            <w:vAlign w:val="center"/>
          </w:tcPr>
          <w:p w:rsidR="00AF7B79" w:rsidRPr="00931217" w:rsidRDefault="00AF7B79" w:rsidP="00AF7B79">
            <w:pPr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1159" w:type="dxa"/>
            <w:vAlign w:val="center"/>
          </w:tcPr>
          <w:p w:rsidR="00AF7B79" w:rsidRPr="00931217" w:rsidRDefault="00AF7B79" w:rsidP="00AF7B79">
            <w:pPr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1055" w:type="dxa"/>
            <w:vAlign w:val="center"/>
          </w:tcPr>
          <w:p w:rsidR="00AF7B79" w:rsidRPr="00931217" w:rsidRDefault="00AF7B79" w:rsidP="00AF7B79">
            <w:pPr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</w:tr>
      <w:tr w:rsidR="00AF7B79" w:rsidRPr="00931217" w:rsidTr="00AF7B7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33" w:type="dxa"/>
            <w:gridSpan w:val="3"/>
            <w:vAlign w:val="center"/>
          </w:tcPr>
          <w:p w:rsidR="00AF7B79" w:rsidRPr="00931217" w:rsidRDefault="00AF7B79" w:rsidP="00AF7B79">
            <w:pPr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931217">
              <w:rPr>
                <w:rFonts w:ascii="ＭＳ 明朝" w:hAnsi="ＭＳ 明朝" w:hint="eastAsia"/>
                <w:sz w:val="20"/>
                <w:szCs w:val="20"/>
              </w:rPr>
              <w:t>建築面積の合計</w:t>
            </w:r>
          </w:p>
        </w:tc>
        <w:tc>
          <w:tcPr>
            <w:tcW w:w="1159" w:type="dxa"/>
            <w:vAlign w:val="center"/>
          </w:tcPr>
          <w:p w:rsidR="00AF7B79" w:rsidRPr="00931217" w:rsidRDefault="00AF7B79" w:rsidP="00AF7B79">
            <w:pPr>
              <w:jc w:val="right"/>
              <w:rPr>
                <w:rFonts w:ascii="ＭＳ 明朝" w:hAnsi="ＭＳ 明朝" w:hint="eastAsia"/>
                <w:sz w:val="20"/>
                <w:szCs w:val="20"/>
              </w:rPr>
            </w:pPr>
            <w:r w:rsidRPr="00931217">
              <w:rPr>
                <w:rFonts w:ascii="ＭＳ 明朝" w:hAnsi="ＭＳ 明朝" w:hint="eastAsia"/>
                <w:sz w:val="20"/>
                <w:szCs w:val="20"/>
              </w:rPr>
              <w:t>㎡</w:t>
            </w:r>
          </w:p>
        </w:tc>
        <w:tc>
          <w:tcPr>
            <w:tcW w:w="1159" w:type="dxa"/>
            <w:vAlign w:val="center"/>
          </w:tcPr>
          <w:p w:rsidR="00AF7B79" w:rsidRPr="00931217" w:rsidRDefault="00AF7B79" w:rsidP="00AF7B79">
            <w:pPr>
              <w:jc w:val="right"/>
              <w:rPr>
                <w:rFonts w:ascii="ＭＳ 明朝" w:hAnsi="ＭＳ 明朝" w:hint="eastAsia"/>
                <w:sz w:val="20"/>
                <w:szCs w:val="20"/>
              </w:rPr>
            </w:pPr>
            <w:r w:rsidRPr="00931217">
              <w:rPr>
                <w:rFonts w:ascii="ＭＳ 明朝" w:hAnsi="ＭＳ 明朝" w:hint="eastAsia"/>
                <w:sz w:val="20"/>
                <w:szCs w:val="20"/>
              </w:rPr>
              <w:t>㎡</w:t>
            </w:r>
          </w:p>
        </w:tc>
        <w:tc>
          <w:tcPr>
            <w:tcW w:w="1159" w:type="dxa"/>
            <w:vAlign w:val="center"/>
          </w:tcPr>
          <w:p w:rsidR="00AF7B79" w:rsidRPr="00931217" w:rsidRDefault="00AF7B79" w:rsidP="00AF7B79">
            <w:pPr>
              <w:jc w:val="right"/>
              <w:rPr>
                <w:rFonts w:ascii="ＭＳ 明朝" w:hAnsi="ＭＳ 明朝" w:hint="eastAsia"/>
                <w:sz w:val="20"/>
                <w:szCs w:val="20"/>
              </w:rPr>
            </w:pPr>
            <w:r w:rsidRPr="00931217">
              <w:rPr>
                <w:rFonts w:ascii="ＭＳ 明朝" w:hAnsi="ＭＳ 明朝" w:hint="eastAsia"/>
                <w:sz w:val="20"/>
                <w:szCs w:val="20"/>
              </w:rPr>
              <w:t>㎡</w:t>
            </w:r>
          </w:p>
        </w:tc>
        <w:tc>
          <w:tcPr>
            <w:tcW w:w="1055" w:type="dxa"/>
            <w:vAlign w:val="center"/>
          </w:tcPr>
          <w:p w:rsidR="00AF7B79" w:rsidRPr="00931217" w:rsidRDefault="00AF7B79" w:rsidP="00AF7B79">
            <w:pPr>
              <w:jc w:val="right"/>
              <w:rPr>
                <w:rFonts w:ascii="ＭＳ 明朝" w:hAnsi="ＭＳ 明朝" w:hint="eastAsia"/>
                <w:sz w:val="20"/>
                <w:szCs w:val="20"/>
              </w:rPr>
            </w:pPr>
            <w:r w:rsidRPr="00931217">
              <w:rPr>
                <w:rFonts w:ascii="ＭＳ 明朝" w:hAnsi="ＭＳ 明朝" w:hint="eastAsia"/>
                <w:sz w:val="20"/>
                <w:szCs w:val="20"/>
              </w:rPr>
              <w:t>㎡</w:t>
            </w:r>
          </w:p>
        </w:tc>
      </w:tr>
    </w:tbl>
    <w:p w:rsidR="003056A4" w:rsidRDefault="003056A4"/>
    <w:sectPr w:rsidR="003056A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B79"/>
    <w:rsid w:val="001B6708"/>
    <w:rsid w:val="003056A4"/>
    <w:rsid w:val="00A96D73"/>
    <w:rsid w:val="00AF7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214012E-A74C-4B0C-A34F-2FE2A0539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7B7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特定工場における建築面積一覧表</vt:lpstr>
      <vt:lpstr>特定工場における建築面積一覧表</vt:lpstr>
    </vt:vector>
  </TitlesOfParts>
  <Company/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特定工場における建築面積一覧表</dc:title>
  <dc:subject/>
  <dc:creator>Administrator</dc:creator>
  <cp:keywords/>
  <dc:description/>
  <cp:lastModifiedBy>綾川町</cp:lastModifiedBy>
  <cp:revision>2</cp:revision>
  <dcterms:created xsi:type="dcterms:W3CDTF">2018-08-30T01:18:00Z</dcterms:created>
  <dcterms:modified xsi:type="dcterms:W3CDTF">2018-08-30T01:18:00Z</dcterms:modified>
</cp:coreProperties>
</file>