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79" w:rsidRPr="00BA59F3" w:rsidRDefault="009D4F14" w:rsidP="00B47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924F5E">
        <w:rPr>
          <w:rFonts w:asciiTheme="minorEastAsia" w:hAnsiTheme="minorEastAsia" w:hint="eastAsia"/>
        </w:rPr>
        <w:t>第3</w:t>
      </w:r>
      <w:r>
        <w:rPr>
          <w:rFonts w:asciiTheme="minorEastAsia" w:hAnsiTheme="minorEastAsia" w:hint="eastAsia"/>
        </w:rPr>
        <w:t>号</w:t>
      </w:r>
      <w:r w:rsidR="00924F5E">
        <w:rPr>
          <w:rFonts w:asciiTheme="minorEastAsia" w:hAnsiTheme="minorEastAsia" w:hint="eastAsia"/>
        </w:rPr>
        <w:t>（第5</w:t>
      </w:r>
      <w:r w:rsidR="00B47479" w:rsidRPr="00BA59F3">
        <w:rPr>
          <w:rFonts w:asciiTheme="minorEastAsia" w:hAnsiTheme="minorEastAsia" w:hint="eastAsia"/>
        </w:rPr>
        <w:t>条関係）</w:t>
      </w:r>
    </w:p>
    <w:p w:rsidR="00E16041" w:rsidRPr="00BA59F3" w:rsidRDefault="00E16041" w:rsidP="00E16041">
      <w:pPr>
        <w:ind w:left="210" w:hangingChars="100" w:hanging="210"/>
        <w:jc w:val="right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年　　　月　　　日</w:t>
      </w:r>
    </w:p>
    <w:p w:rsidR="00E16041" w:rsidRPr="00BA59F3" w:rsidRDefault="00E16041" w:rsidP="00E16041">
      <w:pPr>
        <w:ind w:left="210" w:hangingChars="100" w:hanging="210"/>
        <w:rPr>
          <w:rFonts w:asciiTheme="minorEastAsia" w:hAnsiTheme="minorEastAsia"/>
        </w:rPr>
      </w:pPr>
    </w:p>
    <w:p w:rsidR="004A5FBD" w:rsidRPr="00BA59F3" w:rsidRDefault="004A5FBD" w:rsidP="00E16041">
      <w:pPr>
        <w:ind w:left="210" w:hangingChars="100" w:hanging="210"/>
        <w:rPr>
          <w:rFonts w:asciiTheme="minorEastAsia" w:hAnsiTheme="minorEastAsia"/>
        </w:rPr>
      </w:pPr>
      <w:bookmarkStart w:id="0" w:name="_GoBack"/>
      <w:bookmarkEnd w:id="0"/>
    </w:p>
    <w:p w:rsidR="00E16041" w:rsidRPr="00BA59F3" w:rsidRDefault="00924F5E" w:rsidP="00E16041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綾川町長　　様</w:t>
      </w:r>
    </w:p>
    <w:p w:rsidR="00E16041" w:rsidRPr="00BA59F3" w:rsidRDefault="00E16041" w:rsidP="00924F5E">
      <w:pPr>
        <w:ind w:firstLineChars="2100" w:firstLine="44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土地所有者　　住　　所</w:t>
      </w:r>
    </w:p>
    <w:p w:rsidR="00E16041" w:rsidRPr="00BA59F3" w:rsidRDefault="00E16041" w:rsidP="00E16041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　　　　　　　　</w:t>
      </w:r>
      <w:r w:rsidR="00924F5E">
        <w:rPr>
          <w:rFonts w:asciiTheme="minorEastAsia" w:hAnsiTheme="minorEastAsia" w:hint="eastAsia"/>
        </w:rPr>
        <w:t xml:space="preserve">　　　　</w:t>
      </w:r>
      <w:r w:rsidRPr="00BA59F3">
        <w:rPr>
          <w:rFonts w:asciiTheme="minorEastAsia" w:hAnsiTheme="minorEastAsia" w:hint="eastAsia"/>
        </w:rPr>
        <w:t xml:space="preserve">　　氏　　名　　　　　　　　　　　</w:t>
      </w:r>
      <w:r w:rsidR="00924F5E">
        <w:rPr>
          <w:rFonts w:asciiTheme="minorEastAsia" w:hAnsiTheme="minorEastAsia" w:hint="eastAsia"/>
        </w:rPr>
        <w:t xml:space="preserve">　</w:t>
      </w:r>
      <w:r w:rsidRPr="00924F5E">
        <w:rPr>
          <w:rFonts w:asciiTheme="minorEastAsia" w:hAnsiTheme="minorEastAsia" w:hint="eastAsia"/>
          <w:bdr w:val="single" w:sz="4" w:space="0" w:color="auto"/>
        </w:rPr>
        <w:t>印</w:t>
      </w:r>
    </w:p>
    <w:p w:rsidR="00E16041" w:rsidRPr="00BA59F3" w:rsidRDefault="00E16041" w:rsidP="00E16041">
      <w:pPr>
        <w:ind w:left="210" w:hangingChars="100" w:hanging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　　　　　　　　</w:t>
      </w:r>
      <w:r w:rsidR="00924F5E">
        <w:rPr>
          <w:rFonts w:asciiTheme="minorEastAsia" w:hAnsiTheme="minorEastAsia" w:hint="eastAsia"/>
        </w:rPr>
        <w:t xml:space="preserve">　　　　</w:t>
      </w:r>
      <w:r w:rsidRPr="00BA59F3">
        <w:rPr>
          <w:rFonts w:asciiTheme="minorEastAsia" w:hAnsiTheme="minorEastAsia" w:hint="eastAsia"/>
        </w:rPr>
        <w:t xml:space="preserve">　　電話番号</w:t>
      </w:r>
    </w:p>
    <w:p w:rsidR="00B47479" w:rsidRPr="00BA59F3" w:rsidRDefault="00B47479" w:rsidP="00E16041">
      <w:pPr>
        <w:rPr>
          <w:rFonts w:asciiTheme="minorEastAsia" w:hAnsiTheme="minorEastAsia"/>
        </w:rPr>
      </w:pPr>
    </w:p>
    <w:p w:rsidR="004A5FBD" w:rsidRPr="00BA59F3" w:rsidRDefault="004A5FBD" w:rsidP="00E16041">
      <w:pPr>
        <w:rPr>
          <w:rFonts w:asciiTheme="minorEastAsia" w:hAnsiTheme="minorEastAsia"/>
        </w:rPr>
      </w:pPr>
    </w:p>
    <w:p w:rsidR="00E16041" w:rsidRPr="00BA59F3" w:rsidRDefault="00E16041" w:rsidP="00E16041">
      <w:pPr>
        <w:jc w:val="center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後退用地譲渡申込書</w:t>
      </w:r>
    </w:p>
    <w:p w:rsidR="00E16041" w:rsidRPr="00BA59F3" w:rsidRDefault="00E16041" w:rsidP="00E16041">
      <w:pPr>
        <w:rPr>
          <w:rFonts w:asciiTheme="minorEastAsia" w:hAnsiTheme="minorEastAsia"/>
        </w:rPr>
      </w:pPr>
    </w:p>
    <w:p w:rsidR="00E16041" w:rsidRPr="00BA59F3" w:rsidRDefault="00E16041" w:rsidP="004A5FBD">
      <w:pPr>
        <w:ind w:firstLineChars="100" w:firstLine="210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綾川町狭あい道路拡幅整備</w:t>
      </w:r>
      <w:r w:rsidR="00D87D7A">
        <w:rPr>
          <w:rFonts w:asciiTheme="minorEastAsia" w:hAnsiTheme="minorEastAsia" w:hint="eastAsia"/>
        </w:rPr>
        <w:t>要綱</w:t>
      </w:r>
      <w:r w:rsidR="00924F5E">
        <w:rPr>
          <w:rFonts w:asciiTheme="minorEastAsia" w:hAnsiTheme="minorEastAsia" w:hint="eastAsia"/>
        </w:rPr>
        <w:t>第5条第2</w:t>
      </w:r>
      <w:r w:rsidRPr="00BA59F3">
        <w:rPr>
          <w:rFonts w:asciiTheme="minorEastAsia" w:hAnsiTheme="minorEastAsia" w:hint="eastAsia"/>
        </w:rPr>
        <w:t>項の規定により、後退用地を譲渡したいので、下記のとおり申し込みます。</w:t>
      </w:r>
    </w:p>
    <w:p w:rsidR="00E16041" w:rsidRPr="00BA59F3" w:rsidRDefault="00E16041" w:rsidP="00E16041">
      <w:pPr>
        <w:rPr>
          <w:rFonts w:asciiTheme="minorEastAsia" w:hAnsiTheme="minorEastAsia"/>
        </w:rPr>
      </w:pPr>
    </w:p>
    <w:p w:rsidR="00E16041" w:rsidRPr="00BA59F3" w:rsidRDefault="00E16041" w:rsidP="00E16041">
      <w:pPr>
        <w:pStyle w:val="ab"/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>記</w:t>
      </w:r>
    </w:p>
    <w:p w:rsidR="00E16041" w:rsidRPr="00BA59F3" w:rsidRDefault="00E16041" w:rsidP="00E16041">
      <w:pPr>
        <w:rPr>
          <w:rFonts w:asciiTheme="minorEastAsia" w:hAnsiTheme="minorEastAsia"/>
        </w:rPr>
      </w:pPr>
    </w:p>
    <w:p w:rsidR="00E16041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16041" w:rsidRPr="00BA59F3">
        <w:rPr>
          <w:rFonts w:asciiTheme="minorEastAsia" w:hAnsiTheme="minorEastAsia" w:hint="eastAsia"/>
        </w:rPr>
        <w:t>．同意番号及び年月日</w:t>
      </w:r>
    </w:p>
    <w:p w:rsidR="00E16041" w:rsidRPr="00BA59F3" w:rsidRDefault="00E16041" w:rsidP="00E16041">
      <w:pPr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　　　　　　　　　　　年　　　月　　　日　　　　　　　第　　　　　　号</w:t>
      </w:r>
    </w:p>
    <w:p w:rsidR="00E16041" w:rsidRPr="00BA59F3" w:rsidRDefault="00E16041" w:rsidP="00E16041">
      <w:pPr>
        <w:rPr>
          <w:rFonts w:asciiTheme="minorEastAsia" w:hAnsiTheme="minorEastAsia"/>
        </w:rPr>
      </w:pPr>
    </w:p>
    <w:p w:rsidR="005624CF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5624CF" w:rsidRPr="00BA59F3">
        <w:rPr>
          <w:rFonts w:asciiTheme="minorEastAsia" w:hAnsiTheme="minorEastAsia" w:hint="eastAsia"/>
        </w:rPr>
        <w:t>．譲渡する財産</w:t>
      </w:r>
    </w:p>
    <w:p w:rsidR="005624CF" w:rsidRPr="00BA59F3" w:rsidRDefault="005624CF" w:rsidP="00E16041">
      <w:pPr>
        <w:rPr>
          <w:rFonts w:asciiTheme="minorEastAsia" w:hAnsiTheme="minorEastAsia"/>
        </w:rPr>
      </w:pPr>
      <w:r w:rsidRPr="00BA59F3">
        <w:rPr>
          <w:rFonts w:asciiTheme="minorEastAsia" w:hAnsiTheme="minorEastAsia" w:hint="eastAsia"/>
        </w:rPr>
        <w:t xml:space="preserve">　　　土地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1276"/>
        <w:gridCol w:w="1701"/>
        <w:gridCol w:w="2268"/>
      </w:tblGrid>
      <w:tr w:rsidR="005624CF" w:rsidRPr="00BA59F3" w:rsidTr="00924F5E">
        <w:tc>
          <w:tcPr>
            <w:tcW w:w="3969" w:type="dxa"/>
          </w:tcPr>
          <w:p w:rsidR="005624CF" w:rsidRPr="00BA59F3" w:rsidRDefault="005624CF" w:rsidP="004A5FBD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276" w:type="dxa"/>
          </w:tcPr>
          <w:p w:rsidR="005624CF" w:rsidRPr="00BA59F3" w:rsidRDefault="005624CF" w:rsidP="004A5FBD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地目</w:t>
            </w:r>
          </w:p>
        </w:tc>
        <w:tc>
          <w:tcPr>
            <w:tcW w:w="1701" w:type="dxa"/>
          </w:tcPr>
          <w:p w:rsidR="005624CF" w:rsidRPr="00BA59F3" w:rsidRDefault="005624CF" w:rsidP="004A5FBD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面積</w:t>
            </w:r>
            <w:r w:rsidR="00140101" w:rsidRPr="00BA59F3">
              <w:rPr>
                <w:rFonts w:asciiTheme="minorEastAsia" w:hAnsiTheme="minorEastAsia" w:hint="eastAsia"/>
              </w:rPr>
              <w:t>（㎡）</w:t>
            </w:r>
          </w:p>
        </w:tc>
        <w:tc>
          <w:tcPr>
            <w:tcW w:w="2268" w:type="dxa"/>
          </w:tcPr>
          <w:p w:rsidR="005624CF" w:rsidRPr="00BA59F3" w:rsidRDefault="005624CF" w:rsidP="004A5FBD">
            <w:pPr>
              <w:jc w:val="center"/>
              <w:rPr>
                <w:rFonts w:asciiTheme="minorEastAsia" w:hAnsiTheme="minorEastAsia"/>
              </w:rPr>
            </w:pPr>
            <w:r w:rsidRPr="00BA59F3">
              <w:rPr>
                <w:rFonts w:asciiTheme="minorEastAsia" w:hAnsiTheme="minorEastAsia" w:hint="eastAsia"/>
              </w:rPr>
              <w:t>備考</w:t>
            </w:r>
          </w:p>
        </w:tc>
      </w:tr>
      <w:tr w:rsidR="005624CF" w:rsidRPr="00BA59F3" w:rsidTr="00924F5E">
        <w:tc>
          <w:tcPr>
            <w:tcW w:w="3969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</w:tr>
      <w:tr w:rsidR="005624CF" w:rsidRPr="00BA59F3" w:rsidTr="00924F5E">
        <w:tc>
          <w:tcPr>
            <w:tcW w:w="3969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</w:tr>
      <w:tr w:rsidR="005624CF" w:rsidRPr="00BA59F3" w:rsidTr="00924F5E">
        <w:tc>
          <w:tcPr>
            <w:tcW w:w="3969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  <w:p w:rsidR="007066F3" w:rsidRPr="00BA59F3" w:rsidRDefault="007066F3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5624CF" w:rsidRPr="00BA59F3" w:rsidRDefault="005624CF" w:rsidP="00E16041">
            <w:pPr>
              <w:rPr>
                <w:rFonts w:asciiTheme="minorEastAsia" w:hAnsiTheme="minorEastAsia"/>
              </w:rPr>
            </w:pPr>
          </w:p>
        </w:tc>
      </w:tr>
    </w:tbl>
    <w:p w:rsidR="005624CF" w:rsidRPr="00BA59F3" w:rsidRDefault="005624CF" w:rsidP="00E16041">
      <w:pPr>
        <w:rPr>
          <w:rFonts w:asciiTheme="minorEastAsia" w:hAnsiTheme="minorEastAsia"/>
        </w:rPr>
      </w:pPr>
    </w:p>
    <w:p w:rsidR="005624CF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5624CF" w:rsidRPr="00BA59F3">
        <w:rPr>
          <w:rFonts w:asciiTheme="minorEastAsia" w:hAnsiTheme="minorEastAsia" w:hint="eastAsia"/>
        </w:rPr>
        <w:t>．添付書類</w:t>
      </w:r>
    </w:p>
    <w:p w:rsidR="004A5FBD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</w:t>
      </w:r>
      <w:r w:rsidR="004A5FBD" w:rsidRPr="00BA59F3">
        <w:rPr>
          <w:rFonts w:asciiTheme="minorEastAsia" w:hAnsiTheme="minorEastAsia" w:hint="eastAsia"/>
        </w:rPr>
        <w:t>）登記承諾書兼登記原因証明情報</w:t>
      </w:r>
    </w:p>
    <w:p w:rsidR="004A5FBD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</w:t>
      </w:r>
      <w:r w:rsidR="004A5FBD" w:rsidRPr="00BA59F3">
        <w:rPr>
          <w:rFonts w:asciiTheme="minorEastAsia" w:hAnsiTheme="minorEastAsia" w:hint="eastAsia"/>
        </w:rPr>
        <w:t>）印鑑登録証明書</w:t>
      </w:r>
    </w:p>
    <w:p w:rsidR="0021239D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</w:t>
      </w:r>
      <w:r w:rsidR="00154A6B" w:rsidRPr="00BA59F3">
        <w:rPr>
          <w:rFonts w:asciiTheme="minorEastAsia" w:hAnsiTheme="minorEastAsia" w:hint="eastAsia"/>
        </w:rPr>
        <w:t>）</w:t>
      </w:r>
      <w:r w:rsidR="00C4218D" w:rsidRPr="00BA59F3">
        <w:rPr>
          <w:rFonts w:asciiTheme="minorEastAsia" w:hAnsiTheme="minorEastAsia" w:hint="eastAsia"/>
        </w:rPr>
        <w:t>土地売買に関する契約書又は寄付証書</w:t>
      </w:r>
    </w:p>
    <w:p w:rsidR="00C4218D" w:rsidRPr="00BA59F3" w:rsidRDefault="00924F5E" w:rsidP="00E160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（4</w:t>
      </w:r>
      <w:r w:rsidR="0021239D" w:rsidRPr="00BA59F3">
        <w:rPr>
          <w:rFonts w:asciiTheme="minorEastAsia" w:hAnsiTheme="minorEastAsia" w:hint="eastAsia"/>
        </w:rPr>
        <w:t>）</w:t>
      </w:r>
      <w:r w:rsidR="00F52310" w:rsidRPr="00BA59F3">
        <w:rPr>
          <w:rFonts w:asciiTheme="minorEastAsia" w:hAnsiTheme="minorEastAsia" w:hint="eastAsia"/>
        </w:rPr>
        <w:t>その他町長が必要と認めるもの</w:t>
      </w:r>
    </w:p>
    <w:sectPr w:rsidR="00C4218D" w:rsidRPr="00BA59F3" w:rsidSect="00BA59F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24" w:rsidRDefault="00F95924" w:rsidP="0074755C">
      <w:r>
        <w:separator/>
      </w:r>
    </w:p>
  </w:endnote>
  <w:endnote w:type="continuationSeparator" w:id="0">
    <w:p w:rsidR="00F95924" w:rsidRDefault="00F95924" w:rsidP="0074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24" w:rsidRDefault="00F95924" w:rsidP="0074755C">
      <w:r>
        <w:separator/>
      </w:r>
    </w:p>
  </w:footnote>
  <w:footnote w:type="continuationSeparator" w:id="0">
    <w:p w:rsidR="00F95924" w:rsidRDefault="00F95924" w:rsidP="0074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F73"/>
    <w:multiLevelType w:val="hybridMultilevel"/>
    <w:tmpl w:val="7688ABCE"/>
    <w:lvl w:ilvl="0" w:tplc="7BBE8B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66270"/>
    <w:multiLevelType w:val="hybridMultilevel"/>
    <w:tmpl w:val="C18C8D68"/>
    <w:lvl w:ilvl="0" w:tplc="E93425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2069D"/>
    <w:multiLevelType w:val="hybridMultilevel"/>
    <w:tmpl w:val="9C5AD2B8"/>
    <w:lvl w:ilvl="0" w:tplc="3AECD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35F64"/>
    <w:multiLevelType w:val="hybridMultilevel"/>
    <w:tmpl w:val="B0ECB99A"/>
    <w:lvl w:ilvl="0" w:tplc="E3586D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A"/>
    <w:rsid w:val="00007B62"/>
    <w:rsid w:val="000113B1"/>
    <w:rsid w:val="00031E16"/>
    <w:rsid w:val="00034B3D"/>
    <w:rsid w:val="0005278E"/>
    <w:rsid w:val="000B5185"/>
    <w:rsid w:val="000C2177"/>
    <w:rsid w:val="000E3257"/>
    <w:rsid w:val="00140101"/>
    <w:rsid w:val="00154A6B"/>
    <w:rsid w:val="001D4F0E"/>
    <w:rsid w:val="0021239D"/>
    <w:rsid w:val="002335CB"/>
    <w:rsid w:val="002C05E3"/>
    <w:rsid w:val="002C7F6F"/>
    <w:rsid w:val="002F298A"/>
    <w:rsid w:val="00314691"/>
    <w:rsid w:val="003A0F10"/>
    <w:rsid w:val="003C680F"/>
    <w:rsid w:val="00451F03"/>
    <w:rsid w:val="004730E6"/>
    <w:rsid w:val="0047451A"/>
    <w:rsid w:val="004A5FBD"/>
    <w:rsid w:val="004D24C1"/>
    <w:rsid w:val="00512109"/>
    <w:rsid w:val="00550273"/>
    <w:rsid w:val="005624CF"/>
    <w:rsid w:val="005838CC"/>
    <w:rsid w:val="00597BA1"/>
    <w:rsid w:val="005A35CF"/>
    <w:rsid w:val="00630D17"/>
    <w:rsid w:val="00666ACE"/>
    <w:rsid w:val="00680ECD"/>
    <w:rsid w:val="00687F03"/>
    <w:rsid w:val="006A70A5"/>
    <w:rsid w:val="007066F3"/>
    <w:rsid w:val="00734438"/>
    <w:rsid w:val="0074755C"/>
    <w:rsid w:val="00785173"/>
    <w:rsid w:val="0089288B"/>
    <w:rsid w:val="008B1B8C"/>
    <w:rsid w:val="008B3934"/>
    <w:rsid w:val="008F4EF1"/>
    <w:rsid w:val="00924F5E"/>
    <w:rsid w:val="00987F31"/>
    <w:rsid w:val="009971B7"/>
    <w:rsid w:val="009A0492"/>
    <w:rsid w:val="009D4F14"/>
    <w:rsid w:val="00A22781"/>
    <w:rsid w:val="00A6466B"/>
    <w:rsid w:val="00A7266F"/>
    <w:rsid w:val="00AD7638"/>
    <w:rsid w:val="00AE152C"/>
    <w:rsid w:val="00B05F4C"/>
    <w:rsid w:val="00B27F9C"/>
    <w:rsid w:val="00B47479"/>
    <w:rsid w:val="00B52422"/>
    <w:rsid w:val="00B77F02"/>
    <w:rsid w:val="00BA59F3"/>
    <w:rsid w:val="00BB447F"/>
    <w:rsid w:val="00BF72F6"/>
    <w:rsid w:val="00C345EA"/>
    <w:rsid w:val="00C34BC5"/>
    <w:rsid w:val="00C4218D"/>
    <w:rsid w:val="00CB3DCE"/>
    <w:rsid w:val="00D12BB8"/>
    <w:rsid w:val="00D15C4B"/>
    <w:rsid w:val="00D3094B"/>
    <w:rsid w:val="00D711E6"/>
    <w:rsid w:val="00D87D7A"/>
    <w:rsid w:val="00DB0114"/>
    <w:rsid w:val="00DB124C"/>
    <w:rsid w:val="00DC579E"/>
    <w:rsid w:val="00DE281C"/>
    <w:rsid w:val="00E127C7"/>
    <w:rsid w:val="00E16041"/>
    <w:rsid w:val="00E63FA6"/>
    <w:rsid w:val="00E66FB7"/>
    <w:rsid w:val="00E74762"/>
    <w:rsid w:val="00E91332"/>
    <w:rsid w:val="00EF73B6"/>
    <w:rsid w:val="00F01CF1"/>
    <w:rsid w:val="00F2294F"/>
    <w:rsid w:val="00F35807"/>
    <w:rsid w:val="00F52310"/>
    <w:rsid w:val="00F530CB"/>
    <w:rsid w:val="00F950E8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FC565"/>
  <w15:docId w15:val="{3EECB896-DD8D-4DF3-BD34-24437F3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5C"/>
  </w:style>
  <w:style w:type="paragraph" w:styleId="a8">
    <w:name w:val="footer"/>
    <w:basedOn w:val="a"/>
    <w:link w:val="a9"/>
    <w:uiPriority w:val="99"/>
    <w:unhideWhenUsed/>
    <w:rsid w:val="00747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5C"/>
  </w:style>
  <w:style w:type="table" w:styleId="aa">
    <w:name w:val="Table Grid"/>
    <w:basedOn w:val="a1"/>
    <w:uiPriority w:val="59"/>
    <w:rsid w:val="007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7479"/>
    <w:pPr>
      <w:jc w:val="center"/>
    </w:pPr>
  </w:style>
  <w:style w:type="character" w:customStyle="1" w:styleId="ac">
    <w:name w:val="記 (文字)"/>
    <w:basedOn w:val="a0"/>
    <w:link w:val="ab"/>
    <w:uiPriority w:val="99"/>
    <w:rsid w:val="00B47479"/>
  </w:style>
  <w:style w:type="paragraph" w:styleId="ad">
    <w:name w:val="Closing"/>
    <w:basedOn w:val="a"/>
    <w:link w:val="ae"/>
    <w:uiPriority w:val="99"/>
    <w:unhideWhenUsed/>
    <w:rsid w:val="00B47479"/>
    <w:pPr>
      <w:jc w:val="right"/>
    </w:pPr>
  </w:style>
  <w:style w:type="character" w:customStyle="1" w:styleId="ae">
    <w:name w:val="結語 (文字)"/>
    <w:basedOn w:val="a0"/>
    <w:link w:val="ad"/>
    <w:uiPriority w:val="99"/>
    <w:rsid w:val="00B4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22B0-29FE-4D1C-9320-1F1E853A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</cp:lastModifiedBy>
  <cp:revision>28</cp:revision>
  <cp:lastPrinted>2018-03-25T23:41:00Z</cp:lastPrinted>
  <dcterms:created xsi:type="dcterms:W3CDTF">2017-05-26T06:41:00Z</dcterms:created>
  <dcterms:modified xsi:type="dcterms:W3CDTF">2018-04-10T01:11:00Z</dcterms:modified>
</cp:coreProperties>
</file>