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A9" w:rsidRPr="00B57502" w:rsidRDefault="008C38A9" w:rsidP="008C38A9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様式第8号</w:t>
      </w: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第</w:t>
      </w:r>
      <w:r w:rsidRPr="00B57502">
        <w:rPr>
          <w:rFonts w:ascii="ＭＳ 明朝" w:eastAsia="ＭＳ 明朝" w:hAnsi="ＭＳ 明朝"/>
        </w:rPr>
        <w:t>10</w:t>
      </w:r>
      <w:r w:rsidRPr="00B57502">
        <w:rPr>
          <w:rFonts w:ascii="ＭＳ 明朝" w:eastAsia="ＭＳ 明朝" w:hAnsi="ＭＳ 明朝" w:hint="eastAsia"/>
        </w:rPr>
        <w:t>条関係</w:t>
      </w:r>
      <w:r w:rsidRPr="00B57502">
        <w:rPr>
          <w:rFonts w:ascii="ＭＳ 明朝" w:eastAsia="ＭＳ 明朝" w:hAnsi="ＭＳ 明朝"/>
        </w:rPr>
        <w:t>)</w:t>
      </w:r>
    </w:p>
    <w:p w:rsidR="008C38A9" w:rsidRPr="00B57502" w:rsidRDefault="008C38A9" w:rsidP="008C38A9">
      <w:pPr>
        <w:ind w:right="98"/>
        <w:jc w:val="right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年　　月　　日</w:t>
      </w:r>
    </w:p>
    <w:p w:rsidR="008C38A9" w:rsidRPr="00B57502" w:rsidRDefault="008C38A9" w:rsidP="008C38A9">
      <w:pPr>
        <w:ind w:right="420"/>
        <w:jc w:val="right"/>
        <w:rPr>
          <w:rFonts w:ascii="ＭＳ 明朝" w:eastAsia="ＭＳ 明朝" w:hAnsi="ＭＳ 明朝"/>
        </w:rPr>
      </w:pPr>
    </w:p>
    <w:p w:rsidR="008C38A9" w:rsidRPr="00B57502" w:rsidRDefault="008C38A9" w:rsidP="008C38A9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綾川町長　　　　　様</w:t>
      </w:r>
    </w:p>
    <w:p w:rsidR="008C38A9" w:rsidRPr="00B57502" w:rsidRDefault="008C38A9" w:rsidP="008C38A9">
      <w:pPr>
        <w:rPr>
          <w:rFonts w:ascii="ＭＳ 明朝" w:eastAsia="ＭＳ 明朝" w:hAnsi="ＭＳ 明朝"/>
        </w:rPr>
      </w:pPr>
    </w:p>
    <w:p w:rsidR="008C38A9" w:rsidRPr="00B57502" w:rsidRDefault="008C38A9" w:rsidP="008C38A9">
      <w:pPr>
        <w:ind w:leftChars="1960" w:left="411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届出者　住　所　　　　　　　　　　　　　　　</w:t>
      </w:r>
    </w:p>
    <w:p w:rsidR="008C38A9" w:rsidRPr="00B57502" w:rsidRDefault="008C38A9" w:rsidP="008C38A9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氏　名　　　　　　　　　　　　　　㊞</w:t>
      </w:r>
    </w:p>
    <w:p w:rsidR="008C38A9" w:rsidRPr="00B57502" w:rsidRDefault="008C38A9" w:rsidP="008C38A9">
      <w:pPr>
        <w:ind w:leftChars="2060" w:left="432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（法人にあっては、その名称及び代表者の氏名）</w:t>
      </w:r>
    </w:p>
    <w:p w:rsidR="008C38A9" w:rsidRPr="00B57502" w:rsidRDefault="008C38A9" w:rsidP="008C38A9">
      <w:pPr>
        <w:ind w:leftChars="2360" w:left="4956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8C38A9" w:rsidRPr="00B57502" w:rsidRDefault="008C38A9" w:rsidP="008C38A9">
      <w:pPr>
        <w:ind w:right="630"/>
        <w:jc w:val="right"/>
        <w:rPr>
          <w:rFonts w:ascii="ＭＳ 明朝" w:eastAsia="ＭＳ 明朝" w:hAnsi="ＭＳ 明朝"/>
        </w:rPr>
      </w:pPr>
    </w:p>
    <w:p w:rsidR="008C38A9" w:rsidRPr="00B57502" w:rsidRDefault="0085098C" w:rsidP="008C38A9">
      <w:pPr>
        <w:jc w:val="center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承継承認申請書</w:t>
      </w:r>
    </w:p>
    <w:p w:rsidR="008C38A9" w:rsidRPr="00B57502" w:rsidRDefault="008C38A9" w:rsidP="008C38A9">
      <w:pPr>
        <w:ind w:left="210" w:firstLine="210"/>
        <w:rPr>
          <w:rFonts w:ascii="ＭＳ 明朝" w:eastAsia="ＭＳ 明朝" w:hAnsi="ＭＳ 明朝"/>
        </w:rPr>
      </w:pPr>
    </w:p>
    <w:p w:rsidR="008C38A9" w:rsidRPr="00B57502" w:rsidRDefault="008C38A9" w:rsidP="008C38A9">
      <w:pPr>
        <w:ind w:firstLineChars="100" w:firstLine="210"/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次のとおり</w:t>
      </w:r>
      <w:r w:rsidR="0085098C" w:rsidRPr="00B57502">
        <w:rPr>
          <w:rFonts w:ascii="ＭＳ 明朝" w:eastAsia="ＭＳ 明朝" w:hAnsi="ＭＳ 明朝" w:hint="eastAsia"/>
        </w:rPr>
        <w:t>綾川町企業誘致条例の規定に基づく権利義務を</w:t>
      </w:r>
      <w:r w:rsidRPr="00B57502">
        <w:rPr>
          <w:rFonts w:ascii="ＭＳ 明朝" w:eastAsia="ＭＳ 明朝" w:hAnsi="ＭＳ 明朝" w:hint="eastAsia"/>
        </w:rPr>
        <w:t>承継した</w:t>
      </w:r>
      <w:r w:rsidR="0085098C" w:rsidRPr="00B57502">
        <w:rPr>
          <w:rFonts w:ascii="ＭＳ 明朝" w:eastAsia="ＭＳ 明朝" w:hAnsi="ＭＳ 明朝" w:hint="eastAsia"/>
        </w:rPr>
        <w:t>い</w:t>
      </w:r>
      <w:r w:rsidRPr="00B57502">
        <w:rPr>
          <w:rFonts w:ascii="ＭＳ 明朝" w:eastAsia="ＭＳ 明朝" w:hAnsi="ＭＳ 明朝" w:hint="eastAsia"/>
        </w:rPr>
        <w:t>ので、綾川町企業誘致条例施行規則第</w:t>
      </w:r>
      <w:r w:rsidRPr="00B57502">
        <w:rPr>
          <w:rFonts w:ascii="ＭＳ 明朝" w:eastAsia="ＭＳ 明朝" w:hAnsi="ＭＳ 明朝"/>
        </w:rPr>
        <w:t>10</w:t>
      </w:r>
      <w:r w:rsidRPr="00B57502">
        <w:rPr>
          <w:rFonts w:ascii="ＭＳ 明朝" w:eastAsia="ＭＳ 明朝" w:hAnsi="ＭＳ 明朝" w:hint="eastAsia"/>
        </w:rPr>
        <w:t>条の規定に</w:t>
      </w:r>
      <w:r w:rsidR="00EA0A46" w:rsidRPr="00B57502">
        <w:rPr>
          <w:rFonts w:ascii="ＭＳ 明朝" w:eastAsia="ＭＳ 明朝" w:hAnsi="ＭＳ 明朝" w:hint="eastAsia"/>
        </w:rPr>
        <w:t>より</w:t>
      </w:r>
      <w:r w:rsidR="0085098C" w:rsidRPr="00B57502">
        <w:rPr>
          <w:rFonts w:ascii="ＭＳ 明朝" w:eastAsia="ＭＳ 明朝" w:hAnsi="ＭＳ 明朝" w:hint="eastAsia"/>
        </w:rPr>
        <w:t>申請します</w:t>
      </w:r>
      <w:r w:rsidRPr="00B57502">
        <w:rPr>
          <w:rFonts w:ascii="ＭＳ 明朝" w:eastAsia="ＭＳ 明朝" w:hAnsi="ＭＳ 明朝" w:hint="eastAsia"/>
        </w:rPr>
        <w:t>。</w:t>
      </w:r>
    </w:p>
    <w:p w:rsidR="008C38A9" w:rsidRPr="00B57502" w:rsidRDefault="008C38A9" w:rsidP="008C38A9">
      <w:pPr>
        <w:ind w:left="210" w:firstLine="210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902"/>
      </w:tblGrid>
      <w:tr w:rsidR="00B57502" w:rsidRPr="00B57502" w:rsidTr="008C38A9">
        <w:trPr>
          <w:trHeight w:val="655"/>
        </w:trPr>
        <w:tc>
          <w:tcPr>
            <w:tcW w:w="2943" w:type="dxa"/>
            <w:gridSpan w:val="2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943" w:type="dxa"/>
            <w:gridSpan w:val="2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 w:val="restart"/>
            <w:vAlign w:val="center"/>
          </w:tcPr>
          <w:p w:rsidR="008C38A9" w:rsidRPr="00B57502" w:rsidRDefault="0085098C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工場等</w:t>
            </w:r>
          </w:p>
        </w:tc>
        <w:tc>
          <w:tcPr>
            <w:tcW w:w="1559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1384" w:type="dxa"/>
            <w:vMerge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1789"/>
        </w:trPr>
        <w:tc>
          <w:tcPr>
            <w:tcW w:w="1384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被承継人</w:t>
            </w:r>
          </w:p>
        </w:tc>
        <w:tc>
          <w:tcPr>
            <w:tcW w:w="1559" w:type="dxa"/>
            <w:vAlign w:val="center"/>
          </w:tcPr>
          <w:p w:rsidR="008C38A9" w:rsidRPr="00B57502" w:rsidRDefault="008C38A9" w:rsidP="008C38A9">
            <w:pPr>
              <w:tabs>
                <w:tab w:val="left" w:pos="1451"/>
              </w:tabs>
              <w:ind w:right="420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住所</w:t>
            </w:r>
          </w:p>
          <w:p w:rsidR="008C38A9" w:rsidRPr="00B57502" w:rsidRDefault="008C38A9" w:rsidP="008C38A9">
            <w:pPr>
              <w:tabs>
                <w:tab w:val="left" w:pos="1451"/>
              </w:tabs>
              <w:ind w:right="34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名称</w:t>
            </w:r>
          </w:p>
          <w:p w:rsidR="008C38A9" w:rsidRPr="00B57502" w:rsidRDefault="008C38A9" w:rsidP="008C38A9">
            <w:pPr>
              <w:tabs>
                <w:tab w:val="left" w:pos="1451"/>
              </w:tabs>
              <w:ind w:right="34"/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</w:p>
        </w:tc>
      </w:tr>
      <w:tr w:rsidR="00B57502" w:rsidRPr="00B57502" w:rsidTr="008C38A9">
        <w:trPr>
          <w:trHeight w:val="655"/>
        </w:trPr>
        <w:tc>
          <w:tcPr>
            <w:tcW w:w="2943" w:type="dxa"/>
            <w:gridSpan w:val="2"/>
            <w:vAlign w:val="center"/>
          </w:tcPr>
          <w:p w:rsidR="008C38A9" w:rsidRPr="00B57502" w:rsidRDefault="0085098C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事業</w:t>
            </w:r>
            <w:r w:rsidR="008C38A9" w:rsidRPr="00B57502">
              <w:rPr>
                <w:rFonts w:ascii="ＭＳ 明朝" w:eastAsia="ＭＳ 明朝" w:hAnsi="ＭＳ 明朝" w:hint="eastAsia"/>
              </w:rPr>
              <w:t>承継年月日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B57502" w:rsidRPr="00B57502" w:rsidTr="008C38A9">
        <w:trPr>
          <w:trHeight w:val="1313"/>
        </w:trPr>
        <w:tc>
          <w:tcPr>
            <w:tcW w:w="2943" w:type="dxa"/>
            <w:gridSpan w:val="2"/>
            <w:vAlign w:val="center"/>
          </w:tcPr>
          <w:p w:rsidR="008C38A9" w:rsidRPr="00B57502" w:rsidRDefault="0085098C" w:rsidP="008C38A9">
            <w:pPr>
              <w:rPr>
                <w:rFonts w:ascii="ＭＳ 明朝" w:eastAsia="ＭＳ 明朝" w:hAnsi="ＭＳ 明朝"/>
              </w:rPr>
            </w:pPr>
            <w:r w:rsidRPr="00B57502">
              <w:rPr>
                <w:rFonts w:ascii="ＭＳ 明朝" w:eastAsia="ＭＳ 明朝" w:hAnsi="ＭＳ 明朝" w:hint="eastAsia"/>
              </w:rPr>
              <w:t>事業</w:t>
            </w:r>
            <w:r w:rsidR="008C38A9" w:rsidRPr="00B57502">
              <w:rPr>
                <w:rFonts w:ascii="ＭＳ 明朝" w:eastAsia="ＭＳ 明朝" w:hAnsi="ＭＳ 明朝" w:hint="eastAsia"/>
              </w:rPr>
              <w:t>承継の理由</w:t>
            </w:r>
          </w:p>
        </w:tc>
        <w:tc>
          <w:tcPr>
            <w:tcW w:w="5902" w:type="dxa"/>
            <w:vAlign w:val="center"/>
          </w:tcPr>
          <w:p w:rsidR="008C38A9" w:rsidRPr="00B57502" w:rsidRDefault="008C38A9" w:rsidP="008C38A9">
            <w:pPr>
              <w:rPr>
                <w:rFonts w:ascii="ＭＳ 明朝" w:eastAsia="ＭＳ 明朝" w:hAnsi="ＭＳ 明朝"/>
              </w:rPr>
            </w:pPr>
          </w:p>
        </w:tc>
      </w:tr>
    </w:tbl>
    <w:p w:rsidR="008C38A9" w:rsidRPr="00B57502" w:rsidRDefault="008C38A9" w:rsidP="008C38A9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/>
        </w:rPr>
        <w:t>(</w:t>
      </w:r>
      <w:r w:rsidRPr="00B57502">
        <w:rPr>
          <w:rFonts w:ascii="ＭＳ 明朝" w:eastAsia="ＭＳ 明朝" w:hAnsi="ＭＳ 明朝" w:hint="eastAsia"/>
        </w:rPr>
        <w:t>添付書類</w:t>
      </w:r>
      <w:r w:rsidRPr="00B57502">
        <w:rPr>
          <w:rFonts w:ascii="ＭＳ 明朝" w:eastAsia="ＭＳ 明朝" w:hAnsi="ＭＳ 明朝"/>
        </w:rPr>
        <w:t>)</w:t>
      </w:r>
    </w:p>
    <w:p w:rsidR="008C38A9" w:rsidRPr="00B57502" w:rsidRDefault="008C38A9" w:rsidP="008C38A9">
      <w:pPr>
        <w:rPr>
          <w:rFonts w:ascii="ＭＳ 明朝" w:eastAsia="ＭＳ 明朝" w:hAnsi="ＭＳ 明朝"/>
        </w:rPr>
      </w:pPr>
      <w:r w:rsidRPr="00B57502">
        <w:rPr>
          <w:rFonts w:ascii="ＭＳ 明朝" w:eastAsia="ＭＳ 明朝" w:hAnsi="ＭＳ 明朝" w:hint="eastAsia"/>
        </w:rPr>
        <w:t>事業の承継を証する書類</w:t>
      </w:r>
      <w:bookmarkStart w:id="0" w:name="_GoBack"/>
      <w:bookmarkEnd w:id="0"/>
    </w:p>
    <w:sectPr w:rsidR="008C38A9" w:rsidRPr="00B57502" w:rsidSect="00780595">
      <w:footerReference w:type="default" r:id="rId7"/>
      <w:pgSz w:w="11905" w:h="16837" w:code="9"/>
      <w:pgMar w:top="1701" w:right="1418" w:bottom="1418" w:left="1418" w:header="720" w:footer="397" w:gutter="0"/>
      <w:cols w:space="720"/>
      <w:noEndnote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31" w:rsidRDefault="00E74D31">
      <w:r>
        <w:separator/>
      </w:r>
    </w:p>
  </w:endnote>
  <w:endnote w:type="continuationSeparator" w:id="0">
    <w:p w:rsidR="00E74D31" w:rsidRDefault="00E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31" w:rsidRPr="00780595" w:rsidRDefault="00E74D31">
    <w:pPr>
      <w:pStyle w:val="a5"/>
      <w:jc w:val="center"/>
      <w:rPr>
        <w:rFonts w:ascii="ＭＳ 明朝" w:eastAsia="ＭＳ 明朝" w:hAnsi="ＭＳ 明朝"/>
      </w:rPr>
    </w:pPr>
  </w:p>
  <w:p w:rsidR="00E74D31" w:rsidRPr="00780595" w:rsidRDefault="00E74D31" w:rsidP="0078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31" w:rsidRDefault="00E74D31">
      <w:r>
        <w:separator/>
      </w:r>
    </w:p>
  </w:footnote>
  <w:footnote w:type="continuationSeparator" w:id="0">
    <w:p w:rsidR="00E74D31" w:rsidRDefault="00E7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5C"/>
    <w:multiLevelType w:val="hybridMultilevel"/>
    <w:tmpl w:val="0CA46486"/>
    <w:lvl w:ilvl="0" w:tplc="F81CF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93414"/>
    <w:multiLevelType w:val="hybridMultilevel"/>
    <w:tmpl w:val="213A16BE"/>
    <w:lvl w:ilvl="0" w:tplc="D5000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A3D4D"/>
    <w:multiLevelType w:val="hybridMultilevel"/>
    <w:tmpl w:val="1252391C"/>
    <w:lvl w:ilvl="0" w:tplc="B336A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44915"/>
    <w:multiLevelType w:val="hybridMultilevel"/>
    <w:tmpl w:val="2572DB04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83987"/>
    <w:multiLevelType w:val="hybridMultilevel"/>
    <w:tmpl w:val="87C4EFDE"/>
    <w:lvl w:ilvl="0" w:tplc="A7EA4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1"/>
    <w:rsid w:val="0001107F"/>
    <w:rsid w:val="000146DD"/>
    <w:rsid w:val="00024E19"/>
    <w:rsid w:val="00027556"/>
    <w:rsid w:val="00033D24"/>
    <w:rsid w:val="0007384E"/>
    <w:rsid w:val="00083CE7"/>
    <w:rsid w:val="00083E4D"/>
    <w:rsid w:val="000B1110"/>
    <w:rsid w:val="000C2C38"/>
    <w:rsid w:val="000F5257"/>
    <w:rsid w:val="00104974"/>
    <w:rsid w:val="001218FF"/>
    <w:rsid w:val="001A3806"/>
    <w:rsid w:val="001A53E4"/>
    <w:rsid w:val="001B3E65"/>
    <w:rsid w:val="001F3F8E"/>
    <w:rsid w:val="00250500"/>
    <w:rsid w:val="002518F1"/>
    <w:rsid w:val="002568DF"/>
    <w:rsid w:val="002809C0"/>
    <w:rsid w:val="002E4EA0"/>
    <w:rsid w:val="00315406"/>
    <w:rsid w:val="0031655C"/>
    <w:rsid w:val="00345DAB"/>
    <w:rsid w:val="00350209"/>
    <w:rsid w:val="00353820"/>
    <w:rsid w:val="003646C1"/>
    <w:rsid w:val="00372C07"/>
    <w:rsid w:val="00395539"/>
    <w:rsid w:val="003A7146"/>
    <w:rsid w:val="003B708A"/>
    <w:rsid w:val="003C4532"/>
    <w:rsid w:val="003C79B9"/>
    <w:rsid w:val="003F2638"/>
    <w:rsid w:val="003F5B05"/>
    <w:rsid w:val="00415E36"/>
    <w:rsid w:val="00421516"/>
    <w:rsid w:val="00424F7E"/>
    <w:rsid w:val="00427DC7"/>
    <w:rsid w:val="0043768B"/>
    <w:rsid w:val="004464D5"/>
    <w:rsid w:val="00450107"/>
    <w:rsid w:val="00472670"/>
    <w:rsid w:val="0048346A"/>
    <w:rsid w:val="00483C67"/>
    <w:rsid w:val="00487A8E"/>
    <w:rsid w:val="00492DF0"/>
    <w:rsid w:val="004C6A90"/>
    <w:rsid w:val="004F4050"/>
    <w:rsid w:val="0050674A"/>
    <w:rsid w:val="00521D8F"/>
    <w:rsid w:val="00531B1E"/>
    <w:rsid w:val="00560BBE"/>
    <w:rsid w:val="005751DB"/>
    <w:rsid w:val="00583343"/>
    <w:rsid w:val="005A09BE"/>
    <w:rsid w:val="005E6B7D"/>
    <w:rsid w:val="005E7765"/>
    <w:rsid w:val="005F00E2"/>
    <w:rsid w:val="00636FAD"/>
    <w:rsid w:val="006463E9"/>
    <w:rsid w:val="00662163"/>
    <w:rsid w:val="006629A7"/>
    <w:rsid w:val="00666767"/>
    <w:rsid w:val="00672E6B"/>
    <w:rsid w:val="006B3AAB"/>
    <w:rsid w:val="006C02D5"/>
    <w:rsid w:val="006F0419"/>
    <w:rsid w:val="006F24F5"/>
    <w:rsid w:val="006F3FB0"/>
    <w:rsid w:val="006F777C"/>
    <w:rsid w:val="00705453"/>
    <w:rsid w:val="007062D4"/>
    <w:rsid w:val="00724C89"/>
    <w:rsid w:val="00742A28"/>
    <w:rsid w:val="00763439"/>
    <w:rsid w:val="00767449"/>
    <w:rsid w:val="00776276"/>
    <w:rsid w:val="0078057A"/>
    <w:rsid w:val="00780595"/>
    <w:rsid w:val="0078646A"/>
    <w:rsid w:val="00796494"/>
    <w:rsid w:val="007B7AC7"/>
    <w:rsid w:val="007E214A"/>
    <w:rsid w:val="007E2922"/>
    <w:rsid w:val="007F5506"/>
    <w:rsid w:val="0085098C"/>
    <w:rsid w:val="00876502"/>
    <w:rsid w:val="008A2708"/>
    <w:rsid w:val="008A675D"/>
    <w:rsid w:val="008B4A91"/>
    <w:rsid w:val="008B7D71"/>
    <w:rsid w:val="008C38A9"/>
    <w:rsid w:val="008F1EA3"/>
    <w:rsid w:val="00904996"/>
    <w:rsid w:val="009120BA"/>
    <w:rsid w:val="00942CE3"/>
    <w:rsid w:val="00975EA7"/>
    <w:rsid w:val="00982DC8"/>
    <w:rsid w:val="00997F87"/>
    <w:rsid w:val="009A7705"/>
    <w:rsid w:val="009B032B"/>
    <w:rsid w:val="009C3E66"/>
    <w:rsid w:val="009E2CA5"/>
    <w:rsid w:val="009F4931"/>
    <w:rsid w:val="00A11CC4"/>
    <w:rsid w:val="00A14A4D"/>
    <w:rsid w:val="00A2050B"/>
    <w:rsid w:val="00A4201C"/>
    <w:rsid w:val="00A456AE"/>
    <w:rsid w:val="00A63CC8"/>
    <w:rsid w:val="00A7358D"/>
    <w:rsid w:val="00A75A18"/>
    <w:rsid w:val="00A837D6"/>
    <w:rsid w:val="00A9487F"/>
    <w:rsid w:val="00AC0232"/>
    <w:rsid w:val="00AE37E6"/>
    <w:rsid w:val="00AF33EB"/>
    <w:rsid w:val="00B010B4"/>
    <w:rsid w:val="00B40F28"/>
    <w:rsid w:val="00B57502"/>
    <w:rsid w:val="00B678EA"/>
    <w:rsid w:val="00B825AC"/>
    <w:rsid w:val="00B92836"/>
    <w:rsid w:val="00BF13B4"/>
    <w:rsid w:val="00C2532C"/>
    <w:rsid w:val="00C30630"/>
    <w:rsid w:val="00C66100"/>
    <w:rsid w:val="00C8700A"/>
    <w:rsid w:val="00C8764B"/>
    <w:rsid w:val="00C94634"/>
    <w:rsid w:val="00C95CA9"/>
    <w:rsid w:val="00CF1544"/>
    <w:rsid w:val="00D00D7F"/>
    <w:rsid w:val="00D05FBD"/>
    <w:rsid w:val="00D15C56"/>
    <w:rsid w:val="00D16562"/>
    <w:rsid w:val="00D6623D"/>
    <w:rsid w:val="00D85611"/>
    <w:rsid w:val="00D86564"/>
    <w:rsid w:val="00DC2DFC"/>
    <w:rsid w:val="00DD68B8"/>
    <w:rsid w:val="00DE2FC5"/>
    <w:rsid w:val="00DF24F3"/>
    <w:rsid w:val="00E118D3"/>
    <w:rsid w:val="00E20F9B"/>
    <w:rsid w:val="00E3629A"/>
    <w:rsid w:val="00E44E50"/>
    <w:rsid w:val="00E6244C"/>
    <w:rsid w:val="00E744F7"/>
    <w:rsid w:val="00E74D31"/>
    <w:rsid w:val="00E820D6"/>
    <w:rsid w:val="00EA0935"/>
    <w:rsid w:val="00EA0A46"/>
    <w:rsid w:val="00EB12C0"/>
    <w:rsid w:val="00EC55E7"/>
    <w:rsid w:val="00EC69AD"/>
    <w:rsid w:val="00EE2E22"/>
    <w:rsid w:val="00EE3350"/>
    <w:rsid w:val="00F00537"/>
    <w:rsid w:val="00F75D31"/>
    <w:rsid w:val="00FC04C1"/>
    <w:rsid w:val="00FC7A9B"/>
    <w:rsid w:val="00FE3666"/>
    <w:rsid w:val="00FF515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1CBC6-17F4-450E-B273-90E4EACA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8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8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4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0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46D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2018-05-14T05:02:00Z</cp:lastPrinted>
  <dcterms:created xsi:type="dcterms:W3CDTF">2020-02-16T23:58:00Z</dcterms:created>
  <dcterms:modified xsi:type="dcterms:W3CDTF">2020-02-16T23:58:00Z</dcterms:modified>
</cp:coreProperties>
</file>