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B2" w:rsidRDefault="00F11C5D" w:rsidP="00026EC5">
      <w:pPr>
        <w:pStyle w:val="aa"/>
        <w:jc w:val="both"/>
      </w:pPr>
      <w:r>
        <w:rPr>
          <w:rFonts w:hint="eastAsia"/>
        </w:rPr>
        <w:t>様式第４号（第８条関係）</w:t>
      </w:r>
    </w:p>
    <w:p w:rsidR="00D65639" w:rsidRPr="003C0F56" w:rsidRDefault="00830DF2" w:rsidP="00026EC5">
      <w:pPr>
        <w:pStyle w:val="aa"/>
        <w:jc w:val="both"/>
        <w:rPr>
          <w:color w:val="FFFFFF" w:themeColor="background1"/>
        </w:rPr>
      </w:pPr>
      <w:r w:rsidRPr="003C0F56">
        <w:rPr>
          <w:rFonts w:hint="eastAsia"/>
          <w:color w:val="FFFFFF" w:themeColor="background1"/>
        </w:rPr>
        <w:t>様式第2号（第</w:t>
      </w:r>
      <w:r w:rsidR="008B3249" w:rsidRPr="003C0F56">
        <w:rPr>
          <w:rFonts w:hint="eastAsia"/>
          <w:color w:val="FFFFFF" w:themeColor="background1"/>
        </w:rPr>
        <w:t>6</w:t>
      </w:r>
      <w:r w:rsidRPr="003C0F56">
        <w:rPr>
          <w:rFonts w:hint="eastAsia"/>
          <w:color w:val="FFFFFF" w:themeColor="background1"/>
        </w:rPr>
        <w:t>条関係）</w:t>
      </w:r>
    </w:p>
    <w:p w:rsidR="00026EC5" w:rsidRPr="00830DF2" w:rsidRDefault="00026EC5" w:rsidP="00026EC5">
      <w:pPr>
        <w:rPr>
          <w:rFonts w:asciiTheme="minorEastAsia" w:hAnsiTheme="minorEastAsia"/>
        </w:rPr>
      </w:pPr>
    </w:p>
    <w:p w:rsidR="00830DF2" w:rsidRPr="00830DF2" w:rsidRDefault="00F11C5D" w:rsidP="00476BF2">
      <w:pPr>
        <w:jc w:val="right"/>
        <w:rPr>
          <w:rFonts w:asciiTheme="minorEastAsia" w:hAnsiTheme="minorEastAsia"/>
        </w:rPr>
      </w:pPr>
      <w:r w:rsidRPr="00F11C5D">
        <w:rPr>
          <w:rFonts w:asciiTheme="minorEastAsia" w:hAnsiTheme="minorEastAsia" w:hint="eastAsia"/>
          <w:spacing w:val="140"/>
          <w:kern w:val="0"/>
          <w:fitText w:val="1680" w:id="-2062786303"/>
        </w:rPr>
        <w:t>文書番</w:t>
      </w:r>
      <w:r w:rsidRPr="00F11C5D">
        <w:rPr>
          <w:rFonts w:asciiTheme="minorEastAsia" w:hAnsiTheme="minorEastAsia" w:hint="eastAsia"/>
          <w:kern w:val="0"/>
          <w:fitText w:val="1680" w:id="-2062786303"/>
        </w:rPr>
        <w:t>号</w:t>
      </w:r>
      <w:r w:rsidR="00476BF2">
        <w:rPr>
          <w:rFonts w:asciiTheme="minorEastAsia" w:hAnsiTheme="minorEastAsia" w:hint="eastAsia"/>
          <w:kern w:val="0"/>
        </w:rPr>
        <w:t xml:space="preserve">　</w:t>
      </w:r>
    </w:p>
    <w:p w:rsidR="00830DF2" w:rsidRPr="00F11C5D" w:rsidRDefault="00001AEC" w:rsidP="00F11C5D">
      <w:pPr>
        <w:jc w:val="right"/>
        <w:rPr>
          <w:rFonts w:asciiTheme="minorEastAsia" w:hAnsiTheme="minorEastAsia"/>
          <w:noProof/>
          <w:spacing w:val="165"/>
          <w:kern w:val="0"/>
        </w:rPr>
      </w:pPr>
      <w:r w:rsidRPr="00F11C5D">
        <w:rPr>
          <w:rFonts w:asciiTheme="minorEastAsia" w:hAnsiTheme="minorEastAsia"/>
          <w:kern w:val="0"/>
          <w:fitText w:val="1680" w:id="-2062786304"/>
        </w:rPr>
        <w:fldChar w:fldCharType="begin"/>
      </w:r>
      <w:r w:rsidRPr="00F11C5D">
        <w:rPr>
          <w:rFonts w:asciiTheme="minorEastAsia" w:hAnsiTheme="minorEastAsia"/>
          <w:kern w:val="0"/>
          <w:fitText w:val="1680" w:id="-2062786304"/>
        </w:rPr>
        <w:instrText xml:space="preserve"> MERGEFIELD "交付決定日" </w:instrText>
      </w:r>
      <w:r w:rsidRPr="00F11C5D">
        <w:rPr>
          <w:rFonts w:asciiTheme="minorEastAsia" w:hAnsiTheme="minorEastAsia"/>
          <w:kern w:val="0"/>
          <w:fitText w:val="1680" w:id="-2062786304"/>
        </w:rPr>
        <w:fldChar w:fldCharType="separate"/>
      </w:r>
      <w:r w:rsidR="00F11C5D" w:rsidRPr="00F11C5D">
        <w:rPr>
          <w:rFonts w:asciiTheme="minorEastAsia" w:hAnsiTheme="minorEastAsia" w:hint="eastAsia"/>
          <w:spacing w:val="17"/>
          <w:kern w:val="0"/>
          <w:fitText w:val="1680" w:id="-2062786304"/>
        </w:rPr>
        <w:t>年　　月</w:t>
      </w:r>
      <w:r w:rsidR="00F11C5D" w:rsidRPr="00F11C5D">
        <w:rPr>
          <w:rFonts w:asciiTheme="minorEastAsia" w:hAnsiTheme="minorEastAsia" w:hint="eastAsia"/>
          <w:noProof/>
          <w:spacing w:val="17"/>
          <w:kern w:val="0"/>
          <w:fitText w:val="1680" w:id="-2062786304"/>
        </w:rPr>
        <w:t xml:space="preserve">　　</w:t>
      </w:r>
      <w:r w:rsidR="002E5CA6" w:rsidRPr="00F11C5D">
        <w:rPr>
          <w:rFonts w:asciiTheme="minorEastAsia" w:hAnsiTheme="minorEastAsia"/>
          <w:noProof/>
          <w:spacing w:val="3"/>
          <w:kern w:val="0"/>
          <w:fitText w:val="1680" w:id="-2062786304"/>
        </w:rPr>
        <w:t>日</w:t>
      </w:r>
      <w:r w:rsidRPr="00F11C5D">
        <w:rPr>
          <w:rFonts w:asciiTheme="minorEastAsia" w:hAnsiTheme="minorEastAsia"/>
          <w:spacing w:val="3"/>
          <w:w w:val="90"/>
          <w:kern w:val="0"/>
          <w:fitText w:val="1680" w:id="-2062786304"/>
        </w:rPr>
        <w:fldChar w:fldCharType="end"/>
      </w:r>
      <w:r w:rsidR="00476BF2">
        <w:rPr>
          <w:rFonts w:asciiTheme="minorEastAsia" w:hAnsiTheme="minorEastAsia" w:hint="eastAsia"/>
        </w:rPr>
        <w:t xml:space="preserve">　</w:t>
      </w:r>
    </w:p>
    <w:p w:rsidR="00830DF2" w:rsidRPr="00897977" w:rsidRDefault="00830DF2" w:rsidP="00026EC5">
      <w:pPr>
        <w:rPr>
          <w:rFonts w:asciiTheme="minorEastAsia" w:hAnsiTheme="minorEastAsia"/>
        </w:rPr>
      </w:pPr>
    </w:p>
    <w:p w:rsidR="00830DF2" w:rsidRPr="00D83D85" w:rsidRDefault="00830DF2" w:rsidP="00026EC5">
      <w:pPr>
        <w:rPr>
          <w:rFonts w:asciiTheme="minorEastAsia" w:hAnsiTheme="minorEastAsia"/>
        </w:rPr>
      </w:pPr>
    </w:p>
    <w:p w:rsidR="00830DF2" w:rsidRPr="00830DF2" w:rsidRDefault="00F11C5D" w:rsidP="00026E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  <w:r w:rsidR="00463920">
        <w:rPr>
          <w:rFonts w:asciiTheme="minorEastAsia" w:hAnsiTheme="minorEastAsia" w:hint="eastAsia"/>
        </w:rPr>
        <w:t xml:space="preserve">　　</w:t>
      </w:r>
      <w:r w:rsidR="00830DF2" w:rsidRPr="00830DF2">
        <w:rPr>
          <w:rFonts w:asciiTheme="minorEastAsia" w:hAnsiTheme="minorEastAsia" w:hint="eastAsia"/>
        </w:rPr>
        <w:t>様</w:t>
      </w:r>
    </w:p>
    <w:p w:rsidR="00830DF2" w:rsidRPr="00001AEC" w:rsidRDefault="00830DF2" w:rsidP="00026EC5">
      <w:pPr>
        <w:rPr>
          <w:rFonts w:asciiTheme="minorEastAsia" w:hAnsiTheme="minorEastAsia"/>
        </w:rPr>
      </w:pPr>
    </w:p>
    <w:p w:rsidR="00830DF2" w:rsidRPr="00830DF2" w:rsidRDefault="00F11C5D" w:rsidP="003C15FB">
      <w:pPr>
        <w:ind w:firstLineChars="2800" w:firstLine="5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綾川町長　　</w:t>
      </w:r>
    </w:p>
    <w:p w:rsidR="00830DF2" w:rsidRPr="00463920" w:rsidRDefault="00830DF2" w:rsidP="00026EC5">
      <w:pPr>
        <w:rPr>
          <w:rFonts w:asciiTheme="minorEastAsia" w:hAnsiTheme="minorEastAsia"/>
        </w:rPr>
      </w:pPr>
    </w:p>
    <w:p w:rsidR="00830DF2" w:rsidRPr="00A31F01" w:rsidRDefault="00830DF2" w:rsidP="00026EC5">
      <w:pPr>
        <w:rPr>
          <w:rFonts w:asciiTheme="minorEastAsia" w:hAnsiTheme="minorEastAsia"/>
        </w:rPr>
      </w:pPr>
    </w:p>
    <w:p w:rsidR="00830DF2" w:rsidRPr="00830DF2" w:rsidRDefault="00F11C5D" w:rsidP="00EC65A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綾川町</w:t>
      </w:r>
      <w:r w:rsidR="003C0F56">
        <w:rPr>
          <w:rFonts w:asciiTheme="minorEastAsia" w:hAnsiTheme="minorEastAsia" w:hint="eastAsia"/>
          <w:sz w:val="28"/>
          <w:szCs w:val="28"/>
        </w:rPr>
        <w:t>家具類転倒防止対策促進事業</w:t>
      </w:r>
      <w:r w:rsidR="00830DF2" w:rsidRPr="00830DF2">
        <w:rPr>
          <w:rFonts w:asciiTheme="minorEastAsia" w:hAnsiTheme="minorEastAsia" w:hint="eastAsia"/>
          <w:sz w:val="28"/>
          <w:szCs w:val="28"/>
        </w:rPr>
        <w:t>補助金交付確定通知書</w:t>
      </w:r>
    </w:p>
    <w:p w:rsidR="00830DF2" w:rsidRPr="00830DF2" w:rsidRDefault="00830DF2" w:rsidP="00026EC5">
      <w:pPr>
        <w:rPr>
          <w:rFonts w:asciiTheme="minorEastAsia" w:hAnsiTheme="minorEastAsia"/>
        </w:rPr>
      </w:pPr>
    </w:p>
    <w:p w:rsidR="00830DF2" w:rsidRDefault="00001AEC" w:rsidP="00F11C5D">
      <w:pPr>
        <w:ind w:leftChars="200" w:left="42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MERGEFIELD "申請年月日"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 w:rsidR="002E5CA6" w:rsidRPr="004E657D">
        <w:rPr>
          <w:rFonts w:asciiTheme="minorEastAsia" w:hAnsiTheme="minorEastAsia"/>
          <w:noProof/>
        </w:rPr>
        <w:t>年</w:t>
      </w:r>
      <w:r w:rsidR="00F11C5D">
        <w:rPr>
          <w:rFonts w:asciiTheme="minorEastAsia" w:hAnsiTheme="minorEastAsia" w:hint="eastAsia"/>
          <w:noProof/>
        </w:rPr>
        <w:t xml:space="preserve">　　</w:t>
      </w:r>
      <w:r w:rsidR="002E5CA6" w:rsidRPr="004E657D">
        <w:rPr>
          <w:rFonts w:asciiTheme="minorEastAsia" w:hAnsiTheme="minorEastAsia"/>
          <w:noProof/>
        </w:rPr>
        <w:t>月</w:t>
      </w:r>
      <w:r w:rsidR="00F11C5D">
        <w:rPr>
          <w:rFonts w:asciiTheme="minorEastAsia" w:hAnsiTheme="minorEastAsia" w:hint="eastAsia"/>
          <w:noProof/>
        </w:rPr>
        <w:t xml:space="preserve">　　</w:t>
      </w:r>
      <w:r w:rsidR="002E5CA6" w:rsidRPr="004E657D">
        <w:rPr>
          <w:rFonts w:asciiTheme="minorEastAsia" w:hAnsiTheme="minorEastAsia"/>
          <w:noProof/>
        </w:rPr>
        <w:t>日</w:t>
      </w:r>
      <w:r>
        <w:rPr>
          <w:rFonts w:asciiTheme="minorEastAsia" w:hAnsiTheme="minorEastAsia"/>
        </w:rPr>
        <w:fldChar w:fldCharType="end"/>
      </w:r>
      <w:r w:rsidR="00830DF2" w:rsidRPr="00830DF2">
        <w:rPr>
          <w:rFonts w:asciiTheme="minorEastAsia" w:hAnsiTheme="minorEastAsia" w:hint="eastAsia"/>
        </w:rPr>
        <w:t>付けで申請のあった</w:t>
      </w:r>
      <w:r w:rsidR="00F11C5D">
        <w:rPr>
          <w:rFonts w:asciiTheme="minorEastAsia" w:hAnsiTheme="minorEastAsia" w:hint="eastAsia"/>
        </w:rPr>
        <w:t>綾川町</w:t>
      </w:r>
      <w:r w:rsidR="003C0F56">
        <w:rPr>
          <w:rFonts w:asciiTheme="minorEastAsia" w:hAnsiTheme="minorEastAsia" w:hint="eastAsia"/>
        </w:rPr>
        <w:t>家具類転倒防止対策促進事業補助金に</w:t>
      </w:r>
      <w:r w:rsidR="00830DF2" w:rsidRPr="00830DF2">
        <w:rPr>
          <w:rFonts w:asciiTheme="minorEastAsia" w:hAnsiTheme="minorEastAsia" w:hint="eastAsia"/>
        </w:rPr>
        <w:t>ついては、</w:t>
      </w:r>
      <w:r w:rsidR="00F11C5D">
        <w:rPr>
          <w:rFonts w:asciiTheme="minorEastAsia" w:hAnsiTheme="minorEastAsia" w:hint="eastAsia"/>
        </w:rPr>
        <w:t>綾川町</w:t>
      </w:r>
      <w:r w:rsidR="003C0F56" w:rsidRPr="003C0F56">
        <w:rPr>
          <w:rFonts w:asciiTheme="minorEastAsia" w:hAnsiTheme="minorEastAsia" w:hint="eastAsia"/>
        </w:rPr>
        <w:t>家具類転倒防止対策促進事業補助金</w:t>
      </w:r>
      <w:r w:rsidR="00830DF2" w:rsidRPr="00830DF2">
        <w:rPr>
          <w:rFonts w:asciiTheme="minorEastAsia" w:hAnsiTheme="minorEastAsia" w:hint="eastAsia"/>
        </w:rPr>
        <w:t>交付要綱第</w:t>
      </w:r>
      <w:r w:rsidR="00F11C5D">
        <w:rPr>
          <w:rFonts w:asciiTheme="minorEastAsia" w:hAnsiTheme="minorEastAsia" w:hint="eastAsia"/>
        </w:rPr>
        <w:t>８</w:t>
      </w:r>
      <w:r w:rsidR="00830DF2" w:rsidRPr="00830DF2">
        <w:rPr>
          <w:rFonts w:asciiTheme="minorEastAsia" w:hAnsiTheme="minorEastAsia" w:hint="eastAsia"/>
        </w:rPr>
        <w:t>条第1項の規定により、次のとおり通知します。</w:t>
      </w:r>
    </w:p>
    <w:p w:rsidR="00830DF2" w:rsidRPr="003C0F56" w:rsidRDefault="00830DF2" w:rsidP="00830DF2">
      <w:pPr>
        <w:rPr>
          <w:rFonts w:asciiTheme="minorEastAsia" w:hAnsiTheme="minorEastAsia"/>
        </w:rPr>
      </w:pPr>
    </w:p>
    <w:p w:rsidR="00830DF2" w:rsidRDefault="00830DF2" w:rsidP="00830DF2">
      <w:pPr>
        <w:rPr>
          <w:rFonts w:asciiTheme="minorEastAsia" w:hAnsiTheme="minorEastAsia"/>
        </w:rPr>
      </w:pPr>
    </w:p>
    <w:p w:rsidR="00A60914" w:rsidRPr="00F11C5D" w:rsidRDefault="00A60914" w:rsidP="00830DF2">
      <w:pPr>
        <w:rPr>
          <w:rFonts w:asciiTheme="minorEastAsia" w:hAnsiTheme="minorEastAsia"/>
        </w:rPr>
      </w:pPr>
    </w:p>
    <w:p w:rsidR="00830DF2" w:rsidRDefault="00830DF2" w:rsidP="0083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</w:t>
      </w:r>
      <w:r w:rsidRPr="00F11C5D">
        <w:rPr>
          <w:rFonts w:asciiTheme="minorEastAsia" w:hAnsiTheme="minorEastAsia" w:hint="eastAsia"/>
          <w:kern w:val="0"/>
          <w:fitText w:val="1680" w:id="-2062785536"/>
        </w:rPr>
        <w:t>補助金の対象事業</w:t>
      </w:r>
      <w:r w:rsidR="00463920">
        <w:rPr>
          <w:rFonts w:asciiTheme="minorEastAsia" w:hAnsiTheme="minorEastAsia" w:hint="eastAsia"/>
        </w:rPr>
        <w:t xml:space="preserve">　　　　　</w:t>
      </w:r>
      <w:r w:rsidR="006807F1">
        <w:rPr>
          <w:rFonts w:asciiTheme="minorEastAsia" w:hAnsiTheme="minorEastAsia" w:hint="eastAsia"/>
        </w:rPr>
        <w:t>綾川町</w:t>
      </w:r>
      <w:r w:rsidR="003C0F56">
        <w:rPr>
          <w:rFonts w:asciiTheme="minorEastAsia" w:hAnsiTheme="minorEastAsia" w:hint="eastAsia"/>
        </w:rPr>
        <w:t>家具類転倒防止対策促進事業</w:t>
      </w:r>
    </w:p>
    <w:p w:rsidR="00830DF2" w:rsidRDefault="00463920" w:rsidP="0083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60914" w:rsidRDefault="00A60914" w:rsidP="00830DF2">
      <w:pPr>
        <w:rPr>
          <w:rFonts w:asciiTheme="minorEastAsia" w:hAnsiTheme="minorEastAsia"/>
        </w:rPr>
      </w:pPr>
    </w:p>
    <w:p w:rsidR="00A60914" w:rsidRDefault="00830DF2" w:rsidP="003C0F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</w:t>
      </w:r>
      <w:r w:rsidR="00F11C5D">
        <w:rPr>
          <w:rFonts w:asciiTheme="minorEastAsia" w:hAnsiTheme="minorEastAsia" w:hint="eastAsia"/>
        </w:rPr>
        <w:t xml:space="preserve">　</w:t>
      </w:r>
      <w:r w:rsidR="00F11C5D" w:rsidRPr="00F11C5D">
        <w:rPr>
          <w:rFonts w:asciiTheme="minorEastAsia" w:hAnsiTheme="minorEastAsia" w:hint="eastAsia"/>
          <w:spacing w:val="79"/>
          <w:kern w:val="0"/>
          <w:fitText w:val="1680" w:id="-2062785535"/>
        </w:rPr>
        <w:t>交付</w:t>
      </w:r>
      <w:r w:rsidR="00463920" w:rsidRPr="00F11C5D">
        <w:rPr>
          <w:rFonts w:asciiTheme="minorEastAsia" w:hAnsiTheme="minorEastAsia" w:hint="eastAsia"/>
          <w:spacing w:val="79"/>
          <w:kern w:val="0"/>
          <w:fitText w:val="1680" w:id="-2062785535"/>
        </w:rPr>
        <w:t>確定</w:t>
      </w:r>
      <w:r w:rsidR="00463920" w:rsidRPr="00F11C5D">
        <w:rPr>
          <w:rFonts w:asciiTheme="minorEastAsia" w:hAnsiTheme="minorEastAsia" w:hint="eastAsia"/>
          <w:kern w:val="0"/>
          <w:fitText w:val="1680" w:id="-2062785535"/>
        </w:rPr>
        <w:t>額</w:t>
      </w:r>
      <w:r w:rsidR="00463920">
        <w:rPr>
          <w:rFonts w:asciiTheme="minorEastAsia" w:hAnsiTheme="minorEastAsia" w:hint="eastAsia"/>
        </w:rPr>
        <w:t xml:space="preserve">　　</w:t>
      </w:r>
      <w:r w:rsidR="00F11C5D">
        <w:rPr>
          <w:rFonts w:asciiTheme="minorEastAsia" w:hAnsiTheme="minorEastAsia" w:hint="eastAsia"/>
        </w:rPr>
        <w:t xml:space="preserve">　　　</w:t>
      </w:r>
      <w:r w:rsidR="006807F1">
        <w:rPr>
          <w:rFonts w:asciiTheme="minorEastAsia" w:hAnsiTheme="minorEastAsia" w:hint="eastAsia"/>
        </w:rPr>
        <w:t xml:space="preserve">金　　　　</w:t>
      </w:r>
      <w:r w:rsidR="00001AEC">
        <w:rPr>
          <w:rFonts w:asciiTheme="minorEastAsia" w:hAnsiTheme="minorEastAsia" w:hint="eastAsia"/>
        </w:rPr>
        <w:t>円</w:t>
      </w:r>
      <w:bookmarkStart w:id="0" w:name="_GoBack"/>
      <w:bookmarkEnd w:id="0"/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p w:rsidR="00A60914" w:rsidRDefault="00A60914" w:rsidP="00A60914">
      <w:pPr>
        <w:ind w:left="630" w:hangingChars="300" w:hanging="630"/>
        <w:rPr>
          <w:rFonts w:asciiTheme="minorEastAsia" w:hAnsiTheme="minorEastAsia"/>
        </w:rPr>
      </w:pPr>
    </w:p>
    <w:sectPr w:rsidR="00A60914" w:rsidSect="00812508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E6" w:rsidRDefault="00C958E6" w:rsidP="00B63912">
      <w:r>
        <w:separator/>
      </w:r>
    </w:p>
  </w:endnote>
  <w:endnote w:type="continuationSeparator" w:id="0">
    <w:p w:rsidR="00C958E6" w:rsidRDefault="00C958E6" w:rsidP="00B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E6" w:rsidRDefault="00C958E6" w:rsidP="00B63912">
      <w:r>
        <w:separator/>
      </w:r>
    </w:p>
  </w:footnote>
  <w:footnote w:type="continuationSeparator" w:id="0">
    <w:p w:rsidR="00C958E6" w:rsidRDefault="00C958E6" w:rsidP="00B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B29AB"/>
    <w:multiLevelType w:val="hybridMultilevel"/>
    <w:tmpl w:val="DCD8D1F0"/>
    <w:lvl w:ilvl="0" w:tplc="B3DEBC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4"/>
    <w:rsid w:val="00001AEC"/>
    <w:rsid w:val="000044F9"/>
    <w:rsid w:val="00026EC5"/>
    <w:rsid w:val="00027E6C"/>
    <w:rsid w:val="00031944"/>
    <w:rsid w:val="000371DD"/>
    <w:rsid w:val="000412F4"/>
    <w:rsid w:val="000413CF"/>
    <w:rsid w:val="00043DE8"/>
    <w:rsid w:val="00060780"/>
    <w:rsid w:val="00090010"/>
    <w:rsid w:val="000978AF"/>
    <w:rsid w:val="000A7F4D"/>
    <w:rsid w:val="000B084A"/>
    <w:rsid w:val="000B25AA"/>
    <w:rsid w:val="000B42FD"/>
    <w:rsid w:val="000C754B"/>
    <w:rsid w:val="000E6CF4"/>
    <w:rsid w:val="000F6101"/>
    <w:rsid w:val="000F6E45"/>
    <w:rsid w:val="001041A5"/>
    <w:rsid w:val="001121D9"/>
    <w:rsid w:val="00121DD8"/>
    <w:rsid w:val="0012781D"/>
    <w:rsid w:val="00130634"/>
    <w:rsid w:val="001354CB"/>
    <w:rsid w:val="001548C5"/>
    <w:rsid w:val="00170FE5"/>
    <w:rsid w:val="00173798"/>
    <w:rsid w:val="0017612D"/>
    <w:rsid w:val="001800A7"/>
    <w:rsid w:val="001A3917"/>
    <w:rsid w:val="001A44F1"/>
    <w:rsid w:val="001A5B11"/>
    <w:rsid w:val="001A7272"/>
    <w:rsid w:val="001A74C9"/>
    <w:rsid w:val="001B3405"/>
    <w:rsid w:val="001C1FCC"/>
    <w:rsid w:val="001C22A0"/>
    <w:rsid w:val="001D3EF3"/>
    <w:rsid w:val="001E06DE"/>
    <w:rsid w:val="001E41E6"/>
    <w:rsid w:val="001E7257"/>
    <w:rsid w:val="001F740A"/>
    <w:rsid w:val="001F7CF1"/>
    <w:rsid w:val="00225A54"/>
    <w:rsid w:val="00227E04"/>
    <w:rsid w:val="00235C17"/>
    <w:rsid w:val="00247C97"/>
    <w:rsid w:val="002552A0"/>
    <w:rsid w:val="002620FD"/>
    <w:rsid w:val="00270654"/>
    <w:rsid w:val="00293E02"/>
    <w:rsid w:val="002A578B"/>
    <w:rsid w:val="002B46E6"/>
    <w:rsid w:val="002C2FDE"/>
    <w:rsid w:val="002D7870"/>
    <w:rsid w:val="002E1653"/>
    <w:rsid w:val="002E5CA6"/>
    <w:rsid w:val="00313D28"/>
    <w:rsid w:val="0031509E"/>
    <w:rsid w:val="003173C0"/>
    <w:rsid w:val="00321329"/>
    <w:rsid w:val="00322CD1"/>
    <w:rsid w:val="00330E6D"/>
    <w:rsid w:val="0033693B"/>
    <w:rsid w:val="00337D88"/>
    <w:rsid w:val="00346CA6"/>
    <w:rsid w:val="00347817"/>
    <w:rsid w:val="00347B7B"/>
    <w:rsid w:val="00351756"/>
    <w:rsid w:val="00353224"/>
    <w:rsid w:val="003541FD"/>
    <w:rsid w:val="00387468"/>
    <w:rsid w:val="003A526B"/>
    <w:rsid w:val="003A5E98"/>
    <w:rsid w:val="003A6857"/>
    <w:rsid w:val="003A6EBE"/>
    <w:rsid w:val="003B0D7D"/>
    <w:rsid w:val="003C0F56"/>
    <w:rsid w:val="003C15FB"/>
    <w:rsid w:val="003D6C40"/>
    <w:rsid w:val="003E022C"/>
    <w:rsid w:val="003F2A44"/>
    <w:rsid w:val="00405456"/>
    <w:rsid w:val="004068DD"/>
    <w:rsid w:val="00407123"/>
    <w:rsid w:val="0043183C"/>
    <w:rsid w:val="00447314"/>
    <w:rsid w:val="00447F7C"/>
    <w:rsid w:val="0045050D"/>
    <w:rsid w:val="00463920"/>
    <w:rsid w:val="00463E14"/>
    <w:rsid w:val="00470B57"/>
    <w:rsid w:val="00471411"/>
    <w:rsid w:val="00476BF2"/>
    <w:rsid w:val="00483F1F"/>
    <w:rsid w:val="004969F4"/>
    <w:rsid w:val="00496FBB"/>
    <w:rsid w:val="004A0DF9"/>
    <w:rsid w:val="004A428C"/>
    <w:rsid w:val="004A4DAD"/>
    <w:rsid w:val="004B577F"/>
    <w:rsid w:val="004B7622"/>
    <w:rsid w:val="004C20ED"/>
    <w:rsid w:val="004D5B54"/>
    <w:rsid w:val="004E1554"/>
    <w:rsid w:val="004F35DA"/>
    <w:rsid w:val="004F6945"/>
    <w:rsid w:val="005006A4"/>
    <w:rsid w:val="00500E6F"/>
    <w:rsid w:val="00524674"/>
    <w:rsid w:val="005354FB"/>
    <w:rsid w:val="005432F6"/>
    <w:rsid w:val="005572B7"/>
    <w:rsid w:val="0056674C"/>
    <w:rsid w:val="00574B03"/>
    <w:rsid w:val="005865E5"/>
    <w:rsid w:val="00586C9A"/>
    <w:rsid w:val="00587944"/>
    <w:rsid w:val="00594A88"/>
    <w:rsid w:val="005A6B64"/>
    <w:rsid w:val="005B0994"/>
    <w:rsid w:val="005B0F35"/>
    <w:rsid w:val="005B5928"/>
    <w:rsid w:val="005C1079"/>
    <w:rsid w:val="005C6035"/>
    <w:rsid w:val="005E5D7B"/>
    <w:rsid w:val="006050D3"/>
    <w:rsid w:val="006128DE"/>
    <w:rsid w:val="00622983"/>
    <w:rsid w:val="00625F6E"/>
    <w:rsid w:val="006310BF"/>
    <w:rsid w:val="00660A21"/>
    <w:rsid w:val="006807F1"/>
    <w:rsid w:val="00682C9F"/>
    <w:rsid w:val="0069138F"/>
    <w:rsid w:val="006C504B"/>
    <w:rsid w:val="006D1E5F"/>
    <w:rsid w:val="006D463D"/>
    <w:rsid w:val="006E6C36"/>
    <w:rsid w:val="006F11F3"/>
    <w:rsid w:val="006F502A"/>
    <w:rsid w:val="006F5FE7"/>
    <w:rsid w:val="00705B57"/>
    <w:rsid w:val="0072196C"/>
    <w:rsid w:val="007261D6"/>
    <w:rsid w:val="00731EF3"/>
    <w:rsid w:val="00734B34"/>
    <w:rsid w:val="00744FDF"/>
    <w:rsid w:val="00753251"/>
    <w:rsid w:val="0075605F"/>
    <w:rsid w:val="00770E83"/>
    <w:rsid w:val="00775956"/>
    <w:rsid w:val="007814D0"/>
    <w:rsid w:val="007A227E"/>
    <w:rsid w:val="007B5CA6"/>
    <w:rsid w:val="007C1F96"/>
    <w:rsid w:val="007D3964"/>
    <w:rsid w:val="007F1D85"/>
    <w:rsid w:val="007F3117"/>
    <w:rsid w:val="007F409A"/>
    <w:rsid w:val="00804C06"/>
    <w:rsid w:val="00812508"/>
    <w:rsid w:val="00830DF2"/>
    <w:rsid w:val="00837DC2"/>
    <w:rsid w:val="00863991"/>
    <w:rsid w:val="00866661"/>
    <w:rsid w:val="008761B2"/>
    <w:rsid w:val="00897977"/>
    <w:rsid w:val="00897FAE"/>
    <w:rsid w:val="008B3249"/>
    <w:rsid w:val="008B3262"/>
    <w:rsid w:val="008C42EA"/>
    <w:rsid w:val="008D1B51"/>
    <w:rsid w:val="008D4F70"/>
    <w:rsid w:val="00914D3B"/>
    <w:rsid w:val="00916F74"/>
    <w:rsid w:val="0092538F"/>
    <w:rsid w:val="00955EB5"/>
    <w:rsid w:val="00960D2C"/>
    <w:rsid w:val="00961BE0"/>
    <w:rsid w:val="00987EC4"/>
    <w:rsid w:val="009C3AB2"/>
    <w:rsid w:val="009D721B"/>
    <w:rsid w:val="009D7B79"/>
    <w:rsid w:val="009E0BDB"/>
    <w:rsid w:val="009E59AD"/>
    <w:rsid w:val="00A20351"/>
    <w:rsid w:val="00A21A2C"/>
    <w:rsid w:val="00A31F01"/>
    <w:rsid w:val="00A34CF6"/>
    <w:rsid w:val="00A43C8E"/>
    <w:rsid w:val="00A4466A"/>
    <w:rsid w:val="00A574B9"/>
    <w:rsid w:val="00A60914"/>
    <w:rsid w:val="00A66F37"/>
    <w:rsid w:val="00A84CCA"/>
    <w:rsid w:val="00A86A7E"/>
    <w:rsid w:val="00A873EA"/>
    <w:rsid w:val="00A9594B"/>
    <w:rsid w:val="00AD11B5"/>
    <w:rsid w:val="00AD1E75"/>
    <w:rsid w:val="00AE4C92"/>
    <w:rsid w:val="00B14811"/>
    <w:rsid w:val="00B15FE5"/>
    <w:rsid w:val="00B31F89"/>
    <w:rsid w:val="00B42A22"/>
    <w:rsid w:val="00B50989"/>
    <w:rsid w:val="00B54546"/>
    <w:rsid w:val="00B63912"/>
    <w:rsid w:val="00B6741C"/>
    <w:rsid w:val="00B72ED0"/>
    <w:rsid w:val="00B828FF"/>
    <w:rsid w:val="00B91ECE"/>
    <w:rsid w:val="00B94A18"/>
    <w:rsid w:val="00BA461A"/>
    <w:rsid w:val="00BB40C6"/>
    <w:rsid w:val="00BB723C"/>
    <w:rsid w:val="00BB7400"/>
    <w:rsid w:val="00BC05FC"/>
    <w:rsid w:val="00BD2129"/>
    <w:rsid w:val="00C06324"/>
    <w:rsid w:val="00C1569F"/>
    <w:rsid w:val="00C17C30"/>
    <w:rsid w:val="00C3020A"/>
    <w:rsid w:val="00C37760"/>
    <w:rsid w:val="00C37B1A"/>
    <w:rsid w:val="00C71712"/>
    <w:rsid w:val="00C73BE6"/>
    <w:rsid w:val="00C73D67"/>
    <w:rsid w:val="00C746D3"/>
    <w:rsid w:val="00C91F64"/>
    <w:rsid w:val="00C958E6"/>
    <w:rsid w:val="00CA244B"/>
    <w:rsid w:val="00CA3F45"/>
    <w:rsid w:val="00CA76F4"/>
    <w:rsid w:val="00CC2BB1"/>
    <w:rsid w:val="00CF1E8E"/>
    <w:rsid w:val="00D0134A"/>
    <w:rsid w:val="00D25D2E"/>
    <w:rsid w:val="00D276FC"/>
    <w:rsid w:val="00D2774F"/>
    <w:rsid w:val="00D45959"/>
    <w:rsid w:val="00D63F03"/>
    <w:rsid w:val="00D65639"/>
    <w:rsid w:val="00D71F10"/>
    <w:rsid w:val="00D83D85"/>
    <w:rsid w:val="00D864CE"/>
    <w:rsid w:val="00DB5DCF"/>
    <w:rsid w:val="00DD43D9"/>
    <w:rsid w:val="00DE079E"/>
    <w:rsid w:val="00DE7F7F"/>
    <w:rsid w:val="00E0286A"/>
    <w:rsid w:val="00E03724"/>
    <w:rsid w:val="00E1604E"/>
    <w:rsid w:val="00E26794"/>
    <w:rsid w:val="00E314C5"/>
    <w:rsid w:val="00E437F0"/>
    <w:rsid w:val="00E51C59"/>
    <w:rsid w:val="00E564D8"/>
    <w:rsid w:val="00E679B6"/>
    <w:rsid w:val="00E83D8C"/>
    <w:rsid w:val="00E90FA2"/>
    <w:rsid w:val="00E94B6D"/>
    <w:rsid w:val="00EB7CEE"/>
    <w:rsid w:val="00EC62B8"/>
    <w:rsid w:val="00EC65A2"/>
    <w:rsid w:val="00ED2FD4"/>
    <w:rsid w:val="00EF12F7"/>
    <w:rsid w:val="00F10785"/>
    <w:rsid w:val="00F11C5D"/>
    <w:rsid w:val="00F22609"/>
    <w:rsid w:val="00F31D0D"/>
    <w:rsid w:val="00F32BF0"/>
    <w:rsid w:val="00F3374D"/>
    <w:rsid w:val="00F42D60"/>
    <w:rsid w:val="00F4679E"/>
    <w:rsid w:val="00F61D3B"/>
    <w:rsid w:val="00F65A80"/>
    <w:rsid w:val="00F66C30"/>
    <w:rsid w:val="00F72E18"/>
    <w:rsid w:val="00F815AE"/>
    <w:rsid w:val="00F869E6"/>
    <w:rsid w:val="00F90D36"/>
    <w:rsid w:val="00FA0395"/>
    <w:rsid w:val="00FA1FAB"/>
    <w:rsid w:val="00FC7218"/>
    <w:rsid w:val="00FD1671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C1E98"/>
  <w15:docId w15:val="{BFBE44A9-BEEC-4E6C-AACE-6976C17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912"/>
  </w:style>
  <w:style w:type="paragraph" w:styleId="a6">
    <w:name w:val="footer"/>
    <w:basedOn w:val="a"/>
    <w:link w:val="a7"/>
    <w:uiPriority w:val="99"/>
    <w:unhideWhenUsed/>
    <w:rsid w:val="00B6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912"/>
  </w:style>
  <w:style w:type="paragraph" w:styleId="a8">
    <w:name w:val="Note Heading"/>
    <w:basedOn w:val="a"/>
    <w:next w:val="a"/>
    <w:link w:val="a9"/>
    <w:uiPriority w:val="99"/>
    <w:unhideWhenUsed/>
    <w:rsid w:val="00026EC5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26EC5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26EC5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26EC5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7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7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B7CE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1121D9"/>
  </w:style>
  <w:style w:type="character" w:customStyle="1" w:styleId="af0">
    <w:name w:val="日付 (文字)"/>
    <w:basedOn w:val="a0"/>
    <w:link w:val="af"/>
    <w:uiPriority w:val="99"/>
    <w:semiHidden/>
    <w:rsid w:val="001121D9"/>
  </w:style>
  <w:style w:type="table" w:customStyle="1" w:styleId="3">
    <w:name w:val="表 (格子)3"/>
    <w:basedOn w:val="a1"/>
    <w:next w:val="a3"/>
    <w:uiPriority w:val="59"/>
    <w:rsid w:val="004F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92D0-A0A4-4948-81A9-C40A6C0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田岡　大史</dc:creator>
  <cp:lastModifiedBy>綾川町</cp:lastModifiedBy>
  <cp:revision>110</cp:revision>
  <cp:lastPrinted>2020-05-01T08:38:00Z</cp:lastPrinted>
  <dcterms:created xsi:type="dcterms:W3CDTF">2017-04-06T02:55:00Z</dcterms:created>
  <dcterms:modified xsi:type="dcterms:W3CDTF">2020-05-01T08:38:00Z</dcterms:modified>
</cp:coreProperties>
</file>