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B" w:rsidRPr="00367527" w:rsidRDefault="00FF4F07" w:rsidP="00367527">
      <w:pPr>
        <w:overflowPunct w:val="0"/>
        <w:autoSpaceDE w:val="0"/>
        <w:autoSpaceDN w:val="0"/>
        <w:rPr>
          <w:rFonts w:ascii="ＭＳ 明朝"/>
        </w:rPr>
      </w:pPr>
      <w:r w:rsidRPr="00367527">
        <w:rPr>
          <w:rFonts w:ascii="ＭＳ 明朝" w:hint="eastAsia"/>
        </w:rPr>
        <w:t>様式</w:t>
      </w:r>
      <w:r w:rsidR="00D03E97" w:rsidRPr="00367527">
        <w:rPr>
          <w:rFonts w:ascii="ＭＳ 明朝" w:hint="eastAsia"/>
        </w:rPr>
        <w:t>第</w:t>
      </w:r>
      <w:r w:rsidR="00C25A4B">
        <w:rPr>
          <w:rFonts w:ascii="ＭＳ 明朝"/>
        </w:rPr>
        <w:t>4</w:t>
      </w:r>
      <w:r w:rsidR="00FA323D" w:rsidRPr="00367527">
        <w:rPr>
          <w:rFonts w:ascii="ＭＳ 明朝" w:hint="eastAsia"/>
        </w:rPr>
        <w:t>号（第</w:t>
      </w:r>
      <w:r w:rsidR="00C25A4B">
        <w:rPr>
          <w:rFonts w:ascii="ＭＳ 明朝"/>
        </w:rPr>
        <w:t>10</w:t>
      </w:r>
      <w:r w:rsidR="0001144B" w:rsidRPr="00367527">
        <w:rPr>
          <w:rFonts w:ascii="ＭＳ 明朝" w:hint="eastAsia"/>
        </w:rPr>
        <w:t>条関係）</w:t>
      </w:r>
    </w:p>
    <w:p w:rsidR="0001144B" w:rsidRPr="00367527" w:rsidRDefault="0001144B" w:rsidP="0001144B">
      <w:pPr>
        <w:ind w:left="210" w:hangingChars="100" w:hanging="210"/>
        <w:jc w:val="right"/>
      </w:pPr>
      <w:r w:rsidRPr="00367527">
        <w:rPr>
          <w:rFonts w:hint="eastAsia"/>
        </w:rPr>
        <w:t xml:space="preserve">　　年　　月　　日</w:t>
      </w:r>
    </w:p>
    <w:p w:rsidR="0001144B" w:rsidRPr="00367527" w:rsidRDefault="0001144B" w:rsidP="0001144B">
      <w:pPr>
        <w:ind w:left="210" w:hangingChars="100" w:hanging="210"/>
      </w:pPr>
    </w:p>
    <w:p w:rsidR="000D12B9" w:rsidRPr="00367527" w:rsidRDefault="000D12B9" w:rsidP="0001144B">
      <w:pPr>
        <w:ind w:left="210" w:hangingChars="100" w:hanging="210"/>
      </w:pPr>
    </w:p>
    <w:p w:rsidR="0001144B" w:rsidRPr="00367527" w:rsidRDefault="0038415D" w:rsidP="0001144B">
      <w:pPr>
        <w:ind w:left="210" w:hangingChars="100" w:hanging="210"/>
      </w:pPr>
      <w:r w:rsidRPr="00367527">
        <w:rPr>
          <w:rFonts w:hint="eastAsia"/>
        </w:rPr>
        <w:t>綾川町</w:t>
      </w:r>
      <w:r w:rsidR="00476674" w:rsidRPr="00367527">
        <w:rPr>
          <w:rFonts w:hint="eastAsia"/>
        </w:rPr>
        <w:t>長　　　　様</w:t>
      </w:r>
    </w:p>
    <w:p w:rsidR="0001144B" w:rsidRPr="00367527" w:rsidRDefault="0001144B" w:rsidP="0001144B">
      <w:pPr>
        <w:ind w:left="210" w:hangingChars="100" w:hanging="210"/>
      </w:pPr>
    </w:p>
    <w:p w:rsidR="00B606C2" w:rsidRDefault="009A5601" w:rsidP="00B606C2">
      <w:pPr>
        <w:wordWrap w:val="0"/>
        <w:ind w:left="210" w:hangingChars="100" w:hanging="210"/>
        <w:jc w:val="right"/>
      </w:pPr>
      <w:r w:rsidRPr="00367527">
        <w:rPr>
          <w:rFonts w:hint="eastAsia"/>
        </w:rPr>
        <w:t xml:space="preserve">申請者　</w:t>
      </w:r>
      <w:r w:rsidRPr="00367527">
        <w:rPr>
          <w:rFonts w:hint="eastAsia"/>
          <w:spacing w:val="105"/>
        </w:rPr>
        <w:t>住</w:t>
      </w:r>
      <w:r w:rsidRPr="00367527">
        <w:rPr>
          <w:rFonts w:hint="eastAsia"/>
        </w:rPr>
        <w:t xml:space="preserve">所　　　　　　　　　　　　　　　　　</w:t>
      </w:r>
    </w:p>
    <w:p w:rsidR="0001144B" w:rsidRPr="00367527" w:rsidRDefault="009A5601" w:rsidP="00B606C2">
      <w:pPr>
        <w:wordWrap w:val="0"/>
        <w:ind w:left="420" w:hangingChars="100" w:hanging="420"/>
        <w:jc w:val="right"/>
      </w:pPr>
      <w:r w:rsidRPr="00367527">
        <w:rPr>
          <w:rFonts w:hint="eastAsia"/>
          <w:spacing w:val="105"/>
        </w:rPr>
        <w:t>氏</w:t>
      </w:r>
      <w:r w:rsidR="00B606C2">
        <w:rPr>
          <w:rFonts w:hint="eastAsia"/>
        </w:rPr>
        <w:t xml:space="preserve">名　　　　　　　　　　　　　　　　　</w:t>
      </w:r>
    </w:p>
    <w:p w:rsidR="0001144B" w:rsidRPr="00367527" w:rsidRDefault="0001144B" w:rsidP="0001144B">
      <w:pPr>
        <w:ind w:left="210" w:hangingChars="100" w:hanging="210"/>
        <w:jc w:val="right"/>
      </w:pPr>
    </w:p>
    <w:p w:rsidR="000D12B9" w:rsidRPr="00367527" w:rsidRDefault="000D12B9" w:rsidP="0001144B">
      <w:pPr>
        <w:ind w:left="240" w:hangingChars="100" w:hanging="240"/>
        <w:jc w:val="center"/>
        <w:rPr>
          <w:rFonts w:ascii="ＭＳ Ｐゴシック" w:eastAsia="ＭＳ Ｐゴシック" w:hAnsi="ＭＳ Ｐゴシック"/>
          <w:sz w:val="24"/>
        </w:rPr>
      </w:pPr>
    </w:p>
    <w:p w:rsidR="0001144B" w:rsidRPr="00367527" w:rsidRDefault="00B606C2" w:rsidP="00C06F42">
      <w:pPr>
        <w:ind w:left="240" w:hangingChars="100" w:hanging="240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="00C06F42" w:rsidRPr="00C06F42">
        <w:rPr>
          <w:rFonts w:ascii="ＭＳ Ｐゴシック" w:eastAsia="ＭＳ Ｐゴシック" w:hAnsi="ＭＳ Ｐゴシック" w:hint="eastAsia"/>
          <w:sz w:val="24"/>
        </w:rPr>
        <w:t xml:space="preserve">　年度　綾川町民間住宅耐震対策支援事業費補助金</w:t>
      </w:r>
      <w:r w:rsidR="0001144B" w:rsidRPr="00367527">
        <w:rPr>
          <w:rFonts w:ascii="ＭＳ Ｐゴシック" w:eastAsia="ＭＳ Ｐゴシック" w:hAnsi="ＭＳ Ｐゴシック" w:hint="eastAsia"/>
          <w:sz w:val="24"/>
        </w:rPr>
        <w:t>完了実績報告書</w:t>
      </w:r>
    </w:p>
    <w:p w:rsidR="0001144B" w:rsidRPr="00367527" w:rsidRDefault="0001144B" w:rsidP="0001144B">
      <w:pPr>
        <w:ind w:left="210" w:hangingChars="100" w:hanging="210"/>
      </w:pPr>
    </w:p>
    <w:p w:rsidR="0001144B" w:rsidRPr="00367527" w:rsidRDefault="0001144B" w:rsidP="0001144B">
      <w:pPr>
        <w:ind w:left="210" w:hangingChars="100" w:hanging="210"/>
      </w:pPr>
    </w:p>
    <w:p w:rsidR="0001144B" w:rsidRPr="00367527" w:rsidRDefault="0040160A" w:rsidP="0001144B">
      <w:r w:rsidRPr="00367527">
        <w:rPr>
          <w:rFonts w:hint="eastAsia"/>
        </w:rPr>
        <w:t xml:space="preserve">　</w:t>
      </w:r>
      <w:r w:rsidR="00B606C2">
        <w:rPr>
          <w:rFonts w:hint="eastAsia"/>
        </w:rPr>
        <w:t xml:space="preserve">　　</w:t>
      </w:r>
      <w:r w:rsidR="0001144B" w:rsidRPr="00367527">
        <w:rPr>
          <w:rFonts w:hint="eastAsia"/>
        </w:rPr>
        <w:t xml:space="preserve">　　年　　月　　日</w:t>
      </w:r>
      <w:r w:rsidRPr="00367527">
        <w:rPr>
          <w:rFonts w:hint="eastAsia"/>
        </w:rPr>
        <w:t>付け</w:t>
      </w:r>
      <w:r w:rsidR="00451A14" w:rsidRPr="00367527">
        <w:rPr>
          <w:rFonts w:hint="eastAsia"/>
        </w:rPr>
        <w:t xml:space="preserve">　　　　　　</w:t>
      </w:r>
      <w:r w:rsidRPr="00367527">
        <w:rPr>
          <w:rFonts w:hint="eastAsia"/>
        </w:rPr>
        <w:t>第　　号をもって補助金の交付決定を受けた</w:t>
      </w:r>
      <w:r w:rsidR="007B42A3" w:rsidRPr="00367527">
        <w:rPr>
          <w:rFonts w:hint="eastAsia"/>
        </w:rPr>
        <w:t>補助対象事業を完了したので、綾川町民間住宅耐震対策支援事業費補助金交付要綱第</w:t>
      </w:r>
      <w:r w:rsidR="00C60FBA" w:rsidRPr="00E611AC">
        <w:rPr>
          <w:rFonts w:ascii="ＭＳ 明朝" w:hAnsi="ＭＳ 明朝"/>
        </w:rPr>
        <w:t>10</w:t>
      </w:r>
      <w:r w:rsidR="007B42A3" w:rsidRPr="00367527">
        <w:rPr>
          <w:rFonts w:hint="eastAsia"/>
        </w:rPr>
        <w:t>条の規定により</w:t>
      </w:r>
      <w:r w:rsidR="0001144B" w:rsidRPr="00367527">
        <w:rPr>
          <w:rFonts w:hint="eastAsia"/>
        </w:rPr>
        <w:t>、次のとおり実績報告をします。</w:t>
      </w:r>
    </w:p>
    <w:p w:rsidR="0001144B" w:rsidRPr="00367527" w:rsidRDefault="0001144B" w:rsidP="0001144B"/>
    <w:p w:rsidR="0001144B" w:rsidRPr="00367527" w:rsidRDefault="0001144B" w:rsidP="0001144B">
      <w:pPr>
        <w:jc w:val="center"/>
      </w:pPr>
      <w:r w:rsidRPr="00367527">
        <w:rPr>
          <w:rFonts w:hint="eastAsia"/>
        </w:rPr>
        <w:t>記</w:t>
      </w:r>
    </w:p>
    <w:p w:rsidR="0001144B" w:rsidRPr="00367527" w:rsidRDefault="0001144B" w:rsidP="0001144B"/>
    <w:p w:rsidR="0001144B" w:rsidRPr="00367527" w:rsidRDefault="0001144B" w:rsidP="0001144B">
      <w:r w:rsidRPr="00367527">
        <w:rPr>
          <w:rFonts w:hint="eastAsia"/>
        </w:rPr>
        <w:t>１　補助金交付決定額及び精算額</w:t>
      </w:r>
    </w:p>
    <w:p w:rsidR="0001144B" w:rsidRPr="00367527" w:rsidRDefault="0001144B" w:rsidP="0001144B">
      <w:r w:rsidRPr="00367527">
        <w:rPr>
          <w:rFonts w:hint="eastAsia"/>
        </w:rPr>
        <w:t xml:space="preserve">　　　　　補助金交付決定額　　　　　　　　千円</w:t>
      </w:r>
    </w:p>
    <w:p w:rsidR="00BE6533" w:rsidRPr="00367527" w:rsidRDefault="0001144B" w:rsidP="00450C7B">
      <w:pPr>
        <w:ind w:left="210" w:hangingChars="100" w:hanging="210"/>
      </w:pPr>
      <w:r w:rsidRPr="00367527">
        <w:rPr>
          <w:rFonts w:hint="eastAsia"/>
        </w:rPr>
        <w:t xml:space="preserve">　　　　　補助金精算額　　　　　　　　　　千円</w:t>
      </w:r>
    </w:p>
    <w:p w:rsidR="0001144B" w:rsidRPr="00367527" w:rsidRDefault="0001144B" w:rsidP="00450C7B">
      <w:pPr>
        <w:ind w:left="210" w:hangingChars="100" w:hanging="210"/>
      </w:pPr>
    </w:p>
    <w:p w:rsidR="00747A48" w:rsidRPr="00811E10" w:rsidRDefault="00747A48" w:rsidP="00450C7B">
      <w:pPr>
        <w:ind w:left="210" w:hangingChars="100" w:hanging="210"/>
        <w:rPr>
          <w:rFonts w:ascii="ＭＳ 明朝"/>
        </w:rPr>
      </w:pPr>
      <w:r w:rsidRPr="00367527">
        <w:rPr>
          <w:rFonts w:hint="eastAsia"/>
        </w:rPr>
        <w:t xml:space="preserve">２　補助対象　</w:t>
      </w:r>
      <w:r w:rsidR="00811E10" w:rsidRPr="00811E10">
        <w:rPr>
          <w:rFonts w:ascii="ＭＳ 明朝" w:hAnsi="ＭＳ 明朝"/>
        </w:rPr>
        <w:t>(</w:t>
      </w:r>
      <w:r w:rsidRPr="00811E10">
        <w:rPr>
          <w:rFonts w:ascii="ＭＳ 明朝" w:hAnsi="ＭＳ 明朝" w:hint="eastAsia"/>
        </w:rPr>
        <w:t>耐震診断・耐震改修工事</w:t>
      </w:r>
      <w:r w:rsidR="00811E10" w:rsidRPr="00811E10">
        <w:rPr>
          <w:rFonts w:ascii="ＭＳ 明朝" w:hAnsi="ＭＳ 明朝" w:hint="eastAsia"/>
        </w:rPr>
        <w:t>・簡易耐震改修工事・耐震シェルター等設置工事</w:t>
      </w:r>
      <w:r w:rsidR="00811E10" w:rsidRPr="00811E10">
        <w:rPr>
          <w:rFonts w:ascii="ＭＳ 明朝" w:hAnsi="ＭＳ 明朝"/>
        </w:rPr>
        <w:t>)</w:t>
      </w:r>
    </w:p>
    <w:p w:rsidR="00747A48" w:rsidRPr="00367527" w:rsidRDefault="00747A48" w:rsidP="00450C7B">
      <w:pPr>
        <w:ind w:left="210" w:hangingChars="100" w:hanging="210"/>
      </w:pPr>
    </w:p>
    <w:p w:rsidR="0001144B" w:rsidRPr="00367527" w:rsidRDefault="00EC3BF6" w:rsidP="00450C7B">
      <w:pPr>
        <w:ind w:left="210" w:hangingChars="100" w:hanging="210"/>
      </w:pPr>
      <w:r w:rsidRPr="00367527">
        <w:rPr>
          <w:rFonts w:hint="eastAsia"/>
        </w:rPr>
        <w:t>３</w:t>
      </w:r>
      <w:r w:rsidR="0001144B" w:rsidRPr="00367527">
        <w:rPr>
          <w:rFonts w:hint="eastAsia"/>
        </w:rPr>
        <w:t xml:space="preserve">　補助事業の実施期間</w:t>
      </w:r>
    </w:p>
    <w:p w:rsidR="0001144B" w:rsidRPr="00367527" w:rsidRDefault="0040160A" w:rsidP="00450C7B">
      <w:pPr>
        <w:ind w:left="210" w:hangingChars="100" w:hanging="210"/>
      </w:pPr>
      <w:r w:rsidRPr="00367527">
        <w:rPr>
          <w:rFonts w:hint="eastAsia"/>
        </w:rPr>
        <w:t xml:space="preserve">　　　　　自　　</w:t>
      </w:r>
      <w:r w:rsidR="00B606C2">
        <w:rPr>
          <w:rFonts w:hint="eastAsia"/>
        </w:rPr>
        <w:t xml:space="preserve">　　</w:t>
      </w:r>
      <w:r w:rsidR="0001144B" w:rsidRPr="00367527">
        <w:rPr>
          <w:rFonts w:hint="eastAsia"/>
        </w:rPr>
        <w:t xml:space="preserve">　　年　　月　　日</w:t>
      </w:r>
    </w:p>
    <w:p w:rsidR="0001144B" w:rsidRPr="00367527" w:rsidRDefault="0040160A" w:rsidP="00450C7B">
      <w:pPr>
        <w:ind w:left="210" w:hangingChars="100" w:hanging="210"/>
      </w:pPr>
      <w:r w:rsidRPr="00367527">
        <w:rPr>
          <w:rFonts w:hint="eastAsia"/>
        </w:rPr>
        <w:t xml:space="preserve">　　　　　至　　</w:t>
      </w:r>
      <w:r w:rsidR="00B606C2">
        <w:rPr>
          <w:rFonts w:hint="eastAsia"/>
        </w:rPr>
        <w:t xml:space="preserve">　　</w:t>
      </w:r>
      <w:bookmarkStart w:id="0" w:name="_GoBack"/>
      <w:bookmarkEnd w:id="0"/>
      <w:r w:rsidR="0001144B" w:rsidRPr="00367527">
        <w:rPr>
          <w:rFonts w:hint="eastAsia"/>
        </w:rPr>
        <w:t xml:space="preserve">　　年　　月　　日</w:t>
      </w:r>
    </w:p>
    <w:p w:rsidR="0001144B" w:rsidRPr="00367527" w:rsidRDefault="0001144B" w:rsidP="00450C7B">
      <w:pPr>
        <w:ind w:left="210" w:hangingChars="100" w:hanging="210"/>
      </w:pPr>
    </w:p>
    <w:p w:rsidR="0001144B" w:rsidRPr="00367527" w:rsidRDefault="00EC3BF6" w:rsidP="00450C7B">
      <w:pPr>
        <w:ind w:left="210" w:hangingChars="100" w:hanging="210"/>
      </w:pPr>
      <w:r w:rsidRPr="00367527">
        <w:rPr>
          <w:rFonts w:hint="eastAsia"/>
        </w:rPr>
        <w:t>４</w:t>
      </w:r>
      <w:r w:rsidR="0001144B" w:rsidRPr="00367527">
        <w:rPr>
          <w:rFonts w:hint="eastAsia"/>
        </w:rPr>
        <w:t xml:space="preserve">　添付書類</w:t>
      </w:r>
      <w:r w:rsidR="000D12B9" w:rsidRPr="00367527">
        <w:rPr>
          <w:rFonts w:hint="eastAsia"/>
        </w:rPr>
        <w:t xml:space="preserve">　　　</w:t>
      </w:r>
      <w:r w:rsidR="007B42F4" w:rsidRPr="00367527">
        <w:rPr>
          <w:rFonts w:hint="eastAsia"/>
        </w:rPr>
        <w:t>別添のとおり</w:t>
      </w:r>
    </w:p>
    <w:p w:rsidR="007D3AC4" w:rsidRPr="00112B4A" w:rsidRDefault="007D3AC4" w:rsidP="00450C7B">
      <w:pPr>
        <w:ind w:left="210" w:hangingChars="100" w:hanging="210"/>
      </w:pPr>
    </w:p>
    <w:sectPr w:rsidR="007D3AC4" w:rsidRPr="00112B4A" w:rsidSect="00112B4A"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A57" w:rsidRDefault="00651A57" w:rsidP="00651A57">
      <w:r>
        <w:separator/>
      </w:r>
    </w:p>
  </w:endnote>
  <w:endnote w:type="continuationSeparator" w:id="0">
    <w:p w:rsidR="00651A57" w:rsidRDefault="00651A57" w:rsidP="0065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A57" w:rsidRDefault="00651A57" w:rsidP="00651A57">
      <w:r>
        <w:separator/>
      </w:r>
    </w:p>
  </w:footnote>
  <w:footnote w:type="continuationSeparator" w:id="0">
    <w:p w:rsidR="00651A57" w:rsidRDefault="00651A57" w:rsidP="00651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3BBC"/>
    <w:rsid w:val="0001144B"/>
    <w:rsid w:val="00013BA8"/>
    <w:rsid w:val="0004421B"/>
    <w:rsid w:val="000769C2"/>
    <w:rsid w:val="00090C50"/>
    <w:rsid w:val="00092457"/>
    <w:rsid w:val="00096AAD"/>
    <w:rsid w:val="000C365B"/>
    <w:rsid w:val="000D12B9"/>
    <w:rsid w:val="000D41F6"/>
    <w:rsid w:val="001037E3"/>
    <w:rsid w:val="00112B4A"/>
    <w:rsid w:val="0016087B"/>
    <w:rsid w:val="001809DA"/>
    <w:rsid w:val="001951A2"/>
    <w:rsid w:val="001A07ED"/>
    <w:rsid w:val="001A1338"/>
    <w:rsid w:val="001A56C0"/>
    <w:rsid w:val="001B7433"/>
    <w:rsid w:val="001D77D6"/>
    <w:rsid w:val="002173AE"/>
    <w:rsid w:val="002342E7"/>
    <w:rsid w:val="002509C7"/>
    <w:rsid w:val="00254FA6"/>
    <w:rsid w:val="00264EA5"/>
    <w:rsid w:val="002770D6"/>
    <w:rsid w:val="0028159F"/>
    <w:rsid w:val="002B06B6"/>
    <w:rsid w:val="002D7823"/>
    <w:rsid w:val="002E0569"/>
    <w:rsid w:val="002F3885"/>
    <w:rsid w:val="00302E3D"/>
    <w:rsid w:val="003304DA"/>
    <w:rsid w:val="00346D6D"/>
    <w:rsid w:val="00346F70"/>
    <w:rsid w:val="00354A47"/>
    <w:rsid w:val="00367527"/>
    <w:rsid w:val="00377DFB"/>
    <w:rsid w:val="00381EBE"/>
    <w:rsid w:val="0038415D"/>
    <w:rsid w:val="003938B6"/>
    <w:rsid w:val="003A04B8"/>
    <w:rsid w:val="003A079C"/>
    <w:rsid w:val="0040160A"/>
    <w:rsid w:val="00410502"/>
    <w:rsid w:val="004164ED"/>
    <w:rsid w:val="00416942"/>
    <w:rsid w:val="0042614C"/>
    <w:rsid w:val="00450C7B"/>
    <w:rsid w:val="00451A14"/>
    <w:rsid w:val="00476674"/>
    <w:rsid w:val="00476B9D"/>
    <w:rsid w:val="004A078C"/>
    <w:rsid w:val="004A3D18"/>
    <w:rsid w:val="004A61B3"/>
    <w:rsid w:val="004D4BA0"/>
    <w:rsid w:val="0050279E"/>
    <w:rsid w:val="0053615A"/>
    <w:rsid w:val="00542BBE"/>
    <w:rsid w:val="00542E8F"/>
    <w:rsid w:val="005633C9"/>
    <w:rsid w:val="00563924"/>
    <w:rsid w:val="005723FB"/>
    <w:rsid w:val="005736CD"/>
    <w:rsid w:val="005779E7"/>
    <w:rsid w:val="00582E57"/>
    <w:rsid w:val="00582F65"/>
    <w:rsid w:val="00590EAA"/>
    <w:rsid w:val="005A0934"/>
    <w:rsid w:val="005D7222"/>
    <w:rsid w:val="005D7BE4"/>
    <w:rsid w:val="005E1488"/>
    <w:rsid w:val="005E4C87"/>
    <w:rsid w:val="00601C64"/>
    <w:rsid w:val="00606D27"/>
    <w:rsid w:val="0061580F"/>
    <w:rsid w:val="00617D35"/>
    <w:rsid w:val="00631A46"/>
    <w:rsid w:val="0063359D"/>
    <w:rsid w:val="00634F40"/>
    <w:rsid w:val="00651A57"/>
    <w:rsid w:val="006A409F"/>
    <w:rsid w:val="006A62F4"/>
    <w:rsid w:val="006D596D"/>
    <w:rsid w:val="006D6A67"/>
    <w:rsid w:val="00704B96"/>
    <w:rsid w:val="007153A3"/>
    <w:rsid w:val="007350C0"/>
    <w:rsid w:val="00747A48"/>
    <w:rsid w:val="00773B8A"/>
    <w:rsid w:val="00776ECF"/>
    <w:rsid w:val="00781152"/>
    <w:rsid w:val="00786486"/>
    <w:rsid w:val="007934F9"/>
    <w:rsid w:val="00795E64"/>
    <w:rsid w:val="007B0159"/>
    <w:rsid w:val="007B42A3"/>
    <w:rsid w:val="007B42F4"/>
    <w:rsid w:val="007D3AC4"/>
    <w:rsid w:val="00810B3D"/>
    <w:rsid w:val="00810CE8"/>
    <w:rsid w:val="00811E10"/>
    <w:rsid w:val="008129DA"/>
    <w:rsid w:val="0084724A"/>
    <w:rsid w:val="008752FC"/>
    <w:rsid w:val="008A29D3"/>
    <w:rsid w:val="008B09E0"/>
    <w:rsid w:val="008B4D01"/>
    <w:rsid w:val="008D7C8F"/>
    <w:rsid w:val="008F38B8"/>
    <w:rsid w:val="00904010"/>
    <w:rsid w:val="00910D88"/>
    <w:rsid w:val="00915FE8"/>
    <w:rsid w:val="009372BC"/>
    <w:rsid w:val="00941C8D"/>
    <w:rsid w:val="0094293E"/>
    <w:rsid w:val="009666C7"/>
    <w:rsid w:val="009948DC"/>
    <w:rsid w:val="009A21A0"/>
    <w:rsid w:val="009A5601"/>
    <w:rsid w:val="009B0198"/>
    <w:rsid w:val="009B1EA5"/>
    <w:rsid w:val="009B375C"/>
    <w:rsid w:val="00A032AB"/>
    <w:rsid w:val="00A86169"/>
    <w:rsid w:val="00AA059A"/>
    <w:rsid w:val="00AA2DCC"/>
    <w:rsid w:val="00AB55A7"/>
    <w:rsid w:val="00B05318"/>
    <w:rsid w:val="00B152A4"/>
    <w:rsid w:val="00B154CF"/>
    <w:rsid w:val="00B606C2"/>
    <w:rsid w:val="00B70814"/>
    <w:rsid w:val="00B805BE"/>
    <w:rsid w:val="00BB7626"/>
    <w:rsid w:val="00BC514F"/>
    <w:rsid w:val="00BC6EA9"/>
    <w:rsid w:val="00BE6533"/>
    <w:rsid w:val="00C04825"/>
    <w:rsid w:val="00C06F42"/>
    <w:rsid w:val="00C228BC"/>
    <w:rsid w:val="00C25A4B"/>
    <w:rsid w:val="00C60FBA"/>
    <w:rsid w:val="00CA6FE4"/>
    <w:rsid w:val="00CB3C90"/>
    <w:rsid w:val="00CC7767"/>
    <w:rsid w:val="00CD7E6B"/>
    <w:rsid w:val="00D033F5"/>
    <w:rsid w:val="00D03911"/>
    <w:rsid w:val="00D03E97"/>
    <w:rsid w:val="00D26B8B"/>
    <w:rsid w:val="00D54698"/>
    <w:rsid w:val="00D55B3A"/>
    <w:rsid w:val="00D72D1C"/>
    <w:rsid w:val="00D92CAD"/>
    <w:rsid w:val="00DA6E12"/>
    <w:rsid w:val="00DA6FD9"/>
    <w:rsid w:val="00DC7330"/>
    <w:rsid w:val="00DD59B0"/>
    <w:rsid w:val="00DF3C22"/>
    <w:rsid w:val="00E305F0"/>
    <w:rsid w:val="00E354A4"/>
    <w:rsid w:val="00E45A2C"/>
    <w:rsid w:val="00E51345"/>
    <w:rsid w:val="00E611AC"/>
    <w:rsid w:val="00E65157"/>
    <w:rsid w:val="00E743B9"/>
    <w:rsid w:val="00E8066F"/>
    <w:rsid w:val="00E96A90"/>
    <w:rsid w:val="00E97AB9"/>
    <w:rsid w:val="00EB094B"/>
    <w:rsid w:val="00EC0F9B"/>
    <w:rsid w:val="00EC3BF6"/>
    <w:rsid w:val="00EE13C3"/>
    <w:rsid w:val="00EF4D8C"/>
    <w:rsid w:val="00F200E9"/>
    <w:rsid w:val="00F2561B"/>
    <w:rsid w:val="00F3700B"/>
    <w:rsid w:val="00F43A98"/>
    <w:rsid w:val="00F456E0"/>
    <w:rsid w:val="00F70C8D"/>
    <w:rsid w:val="00FA26C8"/>
    <w:rsid w:val="00FA323D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7297A9"/>
  <w14:defaultImageDpi w14:val="0"/>
  <w15:docId w15:val="{2177B158-E350-4586-B277-ABF6FCF8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7350C0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7350C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76B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090C50"/>
  </w:style>
  <w:style w:type="character" w:customStyle="1" w:styleId="ab">
    <w:name w:val="日付 (文字)"/>
    <w:basedOn w:val="a0"/>
    <w:link w:val="aa"/>
    <w:uiPriority w:val="99"/>
    <w:locked/>
    <w:rsid w:val="00090C50"/>
    <w:rPr>
      <w:rFonts w:cs="Times New Roman"/>
      <w:kern w:val="2"/>
      <w:sz w:val="24"/>
    </w:rPr>
  </w:style>
  <w:style w:type="paragraph" w:styleId="ac">
    <w:name w:val="header"/>
    <w:basedOn w:val="a"/>
    <w:link w:val="ad"/>
    <w:uiPriority w:val="99"/>
    <w:rsid w:val="00651A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651A57"/>
    <w:rPr>
      <w:rFonts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651A5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651A57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3</cp:revision>
  <cp:lastPrinted>2011-11-01T02:25:00Z</cp:lastPrinted>
  <dcterms:created xsi:type="dcterms:W3CDTF">2021-03-10T09:11:00Z</dcterms:created>
  <dcterms:modified xsi:type="dcterms:W3CDTF">2021-03-10T09:35:00Z</dcterms:modified>
</cp:coreProperties>
</file>