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B" w:rsidRPr="009B1EA5" w:rsidRDefault="00421A44" w:rsidP="009B1EA5">
      <w:pPr>
        <w:overflowPunct w:val="0"/>
        <w:autoSpaceDE w:val="0"/>
        <w:autoSpaceDN w:val="0"/>
        <w:rPr>
          <w:rFonts w:ascii="ＭＳ 明朝"/>
        </w:rPr>
      </w:pPr>
      <w:r w:rsidRPr="009B1EA5">
        <w:rPr>
          <w:rFonts w:ascii="ＭＳ 明朝" w:hint="eastAsia"/>
        </w:rPr>
        <w:t>様式</w:t>
      </w:r>
      <w:r w:rsidR="0061580F" w:rsidRPr="009B1EA5">
        <w:rPr>
          <w:rFonts w:ascii="ＭＳ 明朝" w:hint="eastAsia"/>
        </w:rPr>
        <w:t>第３号（第８</w:t>
      </w:r>
      <w:r w:rsidR="0001144B" w:rsidRPr="009B1EA5">
        <w:rPr>
          <w:rFonts w:ascii="ＭＳ 明朝" w:hint="eastAsia"/>
        </w:rPr>
        <w:t>条関係）</w:t>
      </w:r>
    </w:p>
    <w:p w:rsidR="0001144B" w:rsidRPr="009B1EA5" w:rsidRDefault="0001144B" w:rsidP="0001144B">
      <w:pPr>
        <w:ind w:left="210" w:hangingChars="100" w:hanging="210"/>
        <w:jc w:val="right"/>
      </w:pPr>
    </w:p>
    <w:p w:rsidR="001037E3" w:rsidRPr="009B1EA5" w:rsidRDefault="00CE2044" w:rsidP="001037E3">
      <w:pPr>
        <w:wordWrap w:val="0"/>
        <w:ind w:left="210" w:hangingChars="100" w:hanging="210"/>
        <w:jc w:val="right"/>
        <w:rPr>
          <w:shd w:val="pct15" w:color="auto" w:fill="FFFFFF"/>
        </w:rPr>
      </w:pPr>
      <w:r>
        <w:rPr>
          <w:rFonts w:hint="eastAsia"/>
        </w:rPr>
        <w:t xml:space="preserve">　</w:t>
      </w:r>
      <w:r w:rsidR="001037E3" w:rsidRPr="009B1EA5">
        <w:rPr>
          <w:rFonts w:hint="eastAsia"/>
        </w:rPr>
        <w:t xml:space="preserve">　年　　　月　　　日</w:t>
      </w:r>
    </w:p>
    <w:p w:rsidR="0001144B" w:rsidRPr="009B1EA5" w:rsidRDefault="0001144B" w:rsidP="0001144B">
      <w:pPr>
        <w:ind w:left="210" w:hangingChars="100" w:hanging="210"/>
        <w:rPr>
          <w:szCs w:val="21"/>
        </w:rPr>
      </w:pPr>
    </w:p>
    <w:p w:rsidR="0001144B" w:rsidRPr="009B1EA5" w:rsidRDefault="0038415D" w:rsidP="0001144B">
      <w:pPr>
        <w:ind w:left="210" w:hangingChars="100" w:hanging="210"/>
      </w:pPr>
      <w:r w:rsidRPr="009B1EA5">
        <w:rPr>
          <w:rFonts w:hint="eastAsia"/>
        </w:rPr>
        <w:t>綾川町</w:t>
      </w:r>
      <w:r w:rsidR="00476674" w:rsidRPr="009B1EA5">
        <w:rPr>
          <w:rFonts w:hint="eastAsia"/>
        </w:rPr>
        <w:t>長　　　　様</w:t>
      </w:r>
    </w:p>
    <w:p w:rsidR="0001144B" w:rsidRPr="009B1EA5" w:rsidRDefault="0001144B" w:rsidP="0001144B">
      <w:pPr>
        <w:ind w:left="210" w:hangingChars="100" w:hanging="210"/>
      </w:pPr>
    </w:p>
    <w:p w:rsidR="005A41F2" w:rsidRDefault="009A5601" w:rsidP="005A41F2">
      <w:pPr>
        <w:wordWrap w:val="0"/>
        <w:ind w:left="210" w:hangingChars="100" w:hanging="210"/>
        <w:jc w:val="right"/>
      </w:pPr>
      <w:r w:rsidRPr="009B1EA5">
        <w:rPr>
          <w:rFonts w:hint="eastAsia"/>
        </w:rPr>
        <w:t xml:space="preserve">申請者　</w:t>
      </w:r>
      <w:r w:rsidRPr="009B1EA5">
        <w:rPr>
          <w:rFonts w:hint="eastAsia"/>
          <w:spacing w:val="105"/>
        </w:rPr>
        <w:t>住</w:t>
      </w:r>
      <w:r w:rsidRPr="009B1EA5">
        <w:rPr>
          <w:rFonts w:hint="eastAsia"/>
        </w:rPr>
        <w:t xml:space="preserve">所　　　　　　　　　　　　　　　　　</w:t>
      </w:r>
    </w:p>
    <w:p w:rsidR="0001144B" w:rsidRPr="009B1EA5" w:rsidRDefault="009A5601" w:rsidP="005A41F2">
      <w:pPr>
        <w:wordWrap w:val="0"/>
        <w:ind w:left="420" w:hangingChars="100" w:hanging="420"/>
        <w:jc w:val="right"/>
      </w:pPr>
      <w:r w:rsidRPr="009B1EA5">
        <w:rPr>
          <w:rFonts w:hint="eastAsia"/>
          <w:spacing w:val="105"/>
        </w:rPr>
        <w:t>氏</w:t>
      </w:r>
      <w:r w:rsidR="005A41F2">
        <w:rPr>
          <w:rFonts w:hint="eastAsia"/>
        </w:rPr>
        <w:t xml:space="preserve">名　　　　　　　　　　　　　　　　　</w:t>
      </w:r>
    </w:p>
    <w:p w:rsidR="0001144B" w:rsidRPr="009B1EA5" w:rsidRDefault="0001144B" w:rsidP="0001144B">
      <w:pPr>
        <w:ind w:left="210" w:hangingChars="100" w:hanging="210"/>
        <w:jc w:val="right"/>
      </w:pPr>
    </w:p>
    <w:p w:rsidR="0001144B" w:rsidRPr="009B1EA5" w:rsidRDefault="005A41F2" w:rsidP="00CE2044">
      <w:pPr>
        <w:ind w:left="240" w:hangingChars="100" w:hanging="240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CE2044" w:rsidRPr="00CE2044">
        <w:rPr>
          <w:rFonts w:ascii="ＭＳ Ｐゴシック" w:eastAsia="ＭＳ Ｐゴシック" w:hAnsi="ＭＳ Ｐゴシック" w:hint="eastAsia"/>
          <w:sz w:val="24"/>
        </w:rPr>
        <w:t xml:space="preserve">　　年度</w:t>
      </w:r>
      <w:r w:rsidR="00CE2044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38415D" w:rsidRPr="009B1EA5">
        <w:rPr>
          <w:rFonts w:ascii="ＭＳ Ｐゴシック" w:eastAsia="ＭＳ Ｐゴシック" w:hAnsi="ＭＳ Ｐゴシック" w:hint="eastAsia"/>
          <w:sz w:val="24"/>
        </w:rPr>
        <w:t>綾川</w:t>
      </w:r>
      <w:r w:rsidR="00476674" w:rsidRPr="009B1EA5">
        <w:rPr>
          <w:rFonts w:ascii="ＭＳ Ｐゴシック" w:eastAsia="ＭＳ Ｐゴシック" w:hAnsi="ＭＳ Ｐゴシック" w:hint="eastAsia"/>
          <w:sz w:val="24"/>
        </w:rPr>
        <w:t>町民間住宅耐震対策</w:t>
      </w:r>
      <w:r w:rsidR="009A5601" w:rsidRPr="009B1EA5">
        <w:rPr>
          <w:rFonts w:ascii="ＭＳ Ｐゴシック" w:eastAsia="ＭＳ Ｐゴシック" w:hAnsi="ＭＳ Ｐゴシック" w:hint="eastAsia"/>
          <w:sz w:val="24"/>
        </w:rPr>
        <w:t>支援事業</w:t>
      </w:r>
      <w:r w:rsidR="003A079C" w:rsidRPr="009B1EA5">
        <w:rPr>
          <w:rFonts w:ascii="ＭＳ Ｐゴシック" w:eastAsia="ＭＳ Ｐゴシック" w:hAnsi="ＭＳ Ｐゴシック" w:hint="eastAsia"/>
          <w:sz w:val="24"/>
        </w:rPr>
        <w:t>費</w:t>
      </w:r>
      <w:r w:rsidR="0001144B" w:rsidRPr="009B1EA5">
        <w:rPr>
          <w:rFonts w:ascii="ＭＳ Ｐゴシック" w:eastAsia="ＭＳ Ｐゴシック" w:hAnsi="ＭＳ Ｐゴシック" w:hint="eastAsia"/>
          <w:sz w:val="24"/>
        </w:rPr>
        <w:t>補助金交付中止承認申請書</w:t>
      </w:r>
    </w:p>
    <w:p w:rsidR="0001144B" w:rsidRPr="009B1EA5" w:rsidRDefault="0001144B" w:rsidP="0001144B">
      <w:pPr>
        <w:ind w:left="210" w:hangingChars="100" w:hanging="210"/>
      </w:pPr>
    </w:p>
    <w:p w:rsidR="0001144B" w:rsidRPr="009B1EA5" w:rsidRDefault="0001144B" w:rsidP="0001144B">
      <w:pPr>
        <w:ind w:left="210" w:hangingChars="100" w:hanging="210"/>
      </w:pPr>
    </w:p>
    <w:p w:rsidR="0001144B" w:rsidRPr="009B1EA5" w:rsidRDefault="0040160A" w:rsidP="0001144B">
      <w:r w:rsidRPr="009B1EA5">
        <w:rPr>
          <w:rFonts w:hint="eastAsia"/>
        </w:rPr>
        <w:t xml:space="preserve">　</w:t>
      </w:r>
      <w:r w:rsidR="005A41F2">
        <w:rPr>
          <w:rFonts w:hint="eastAsia"/>
        </w:rPr>
        <w:t xml:space="preserve">　　</w:t>
      </w:r>
      <w:bookmarkStart w:id="0" w:name="_GoBack"/>
      <w:bookmarkEnd w:id="0"/>
      <w:r w:rsidR="0001144B" w:rsidRPr="009B1EA5">
        <w:rPr>
          <w:rFonts w:hint="eastAsia"/>
        </w:rPr>
        <w:t xml:space="preserve">　　年　　月　　日付け</w:t>
      </w:r>
      <w:r w:rsidR="00752616">
        <w:rPr>
          <w:rFonts w:hint="eastAsia"/>
        </w:rPr>
        <w:t xml:space="preserve">　　　</w:t>
      </w:r>
      <w:r w:rsidR="0001144B" w:rsidRPr="009B1EA5">
        <w:rPr>
          <w:rFonts w:hint="eastAsia"/>
        </w:rPr>
        <w:t>第　　号で交付決定を受けた</w:t>
      </w:r>
      <w:r w:rsidR="00B805BE" w:rsidRPr="009B1EA5">
        <w:rPr>
          <w:rFonts w:hint="eastAsia"/>
        </w:rPr>
        <w:t>標記</w:t>
      </w:r>
      <w:r w:rsidR="0001144B" w:rsidRPr="009B1EA5">
        <w:rPr>
          <w:rFonts w:hint="eastAsia"/>
        </w:rPr>
        <w:t>事業について、次のとおり中止したいので、</w:t>
      </w:r>
      <w:r w:rsidR="0038415D" w:rsidRPr="009B1EA5">
        <w:rPr>
          <w:rFonts w:hint="eastAsia"/>
        </w:rPr>
        <w:t>綾川町</w:t>
      </w:r>
      <w:r w:rsidR="00476674" w:rsidRPr="009B1EA5">
        <w:rPr>
          <w:rFonts w:hint="eastAsia"/>
        </w:rPr>
        <w:t>民間住宅耐震対策</w:t>
      </w:r>
      <w:r w:rsidR="009A5601" w:rsidRPr="009B1EA5">
        <w:rPr>
          <w:rFonts w:hint="eastAsia"/>
        </w:rPr>
        <w:t>支援事業</w:t>
      </w:r>
      <w:r w:rsidR="003A079C" w:rsidRPr="009B1EA5">
        <w:rPr>
          <w:rFonts w:hint="eastAsia"/>
        </w:rPr>
        <w:t>費</w:t>
      </w:r>
      <w:r w:rsidR="009A5601" w:rsidRPr="009B1EA5">
        <w:rPr>
          <w:rFonts w:hint="eastAsia"/>
        </w:rPr>
        <w:t>補助金交付要綱第</w:t>
      </w:r>
      <w:r w:rsidR="00381EBE" w:rsidRPr="009B1EA5">
        <w:rPr>
          <w:rFonts w:hint="eastAsia"/>
        </w:rPr>
        <w:t>８</w:t>
      </w:r>
      <w:r w:rsidR="0001144B" w:rsidRPr="009B1EA5">
        <w:rPr>
          <w:rFonts w:hint="eastAsia"/>
        </w:rPr>
        <w:t>条の規定により、事業の中止を承認くださいますよう関係書類を添えて申請します。</w:t>
      </w:r>
    </w:p>
    <w:p w:rsidR="0001144B" w:rsidRPr="009B1EA5" w:rsidRDefault="0001144B" w:rsidP="0001144B"/>
    <w:p w:rsidR="0001144B" w:rsidRPr="009B1EA5" w:rsidRDefault="0001144B" w:rsidP="0001144B">
      <w:pPr>
        <w:jc w:val="center"/>
      </w:pPr>
      <w:r w:rsidRPr="009B1EA5">
        <w:rPr>
          <w:rFonts w:hint="eastAsia"/>
        </w:rPr>
        <w:t>記</w:t>
      </w:r>
    </w:p>
    <w:p w:rsidR="0001144B" w:rsidRPr="009B1EA5" w:rsidRDefault="0001144B" w:rsidP="0001144B"/>
    <w:p w:rsidR="0001144B" w:rsidRPr="009B1EA5" w:rsidRDefault="0001144B" w:rsidP="0001144B"/>
    <w:p w:rsidR="0001144B" w:rsidRPr="009B1EA5" w:rsidRDefault="0001144B" w:rsidP="0001144B">
      <w:pPr>
        <w:ind w:firstLineChars="200" w:firstLine="420"/>
      </w:pPr>
      <w:r w:rsidRPr="009B1EA5">
        <w:rPr>
          <w:rFonts w:hint="eastAsia"/>
        </w:rPr>
        <w:t>１　交付決定額　　　　　　　　　　　　千円</w:t>
      </w:r>
    </w:p>
    <w:p w:rsidR="0001144B" w:rsidRPr="009B1EA5" w:rsidRDefault="0001144B" w:rsidP="0001144B">
      <w:pPr>
        <w:ind w:firstLineChars="200" w:firstLine="420"/>
      </w:pPr>
    </w:p>
    <w:p w:rsidR="0001144B" w:rsidRPr="00BF7E7D" w:rsidRDefault="005A0934" w:rsidP="0001144B">
      <w:pPr>
        <w:rPr>
          <w:rFonts w:ascii="ＭＳ 明朝"/>
        </w:rPr>
      </w:pPr>
      <w:r w:rsidRPr="009B1EA5">
        <w:rPr>
          <w:rFonts w:hint="eastAsia"/>
        </w:rPr>
        <w:t xml:space="preserve">　　２　補助対象</w:t>
      </w:r>
      <w:r w:rsidR="00BF7E7D" w:rsidRPr="00BF7E7D">
        <w:rPr>
          <w:rFonts w:ascii="ＭＳ 明朝" w:hAnsi="ＭＳ 明朝"/>
          <w:spacing w:val="-2"/>
        </w:rPr>
        <w:t>(</w:t>
      </w:r>
      <w:r w:rsidR="00BF7E7D" w:rsidRPr="00BF7E7D">
        <w:rPr>
          <w:rFonts w:ascii="ＭＳ 明朝" w:hAnsi="ＭＳ 明朝" w:hint="eastAsia"/>
          <w:spacing w:val="-2"/>
        </w:rPr>
        <w:t>耐震診断・耐震改修工事・簡易耐震改修工事・耐震シェルター等設置工事</w:t>
      </w:r>
      <w:r w:rsidR="00BF7E7D" w:rsidRPr="00BF7E7D">
        <w:rPr>
          <w:rFonts w:ascii="ＭＳ 明朝" w:hAnsi="ＭＳ 明朝"/>
        </w:rPr>
        <w:t>)</w:t>
      </w:r>
    </w:p>
    <w:p w:rsidR="0001144B" w:rsidRPr="009B1EA5" w:rsidRDefault="0001144B" w:rsidP="0001144B"/>
    <w:p w:rsidR="0001144B" w:rsidRPr="009B1EA5" w:rsidRDefault="005A0934" w:rsidP="0001144B">
      <w:pPr>
        <w:ind w:firstLineChars="200" w:firstLine="420"/>
      </w:pPr>
      <w:r w:rsidRPr="009B1EA5">
        <w:rPr>
          <w:rFonts w:hint="eastAsia"/>
        </w:rPr>
        <w:t>３</w:t>
      </w:r>
      <w:r w:rsidR="0001144B" w:rsidRPr="009B1EA5">
        <w:rPr>
          <w:rFonts w:hint="eastAsia"/>
        </w:rPr>
        <w:t xml:space="preserve">　事業の中止の理由</w:t>
      </w:r>
    </w:p>
    <w:p w:rsidR="0001144B" w:rsidRPr="009B1EA5" w:rsidRDefault="0001144B" w:rsidP="0001144B"/>
    <w:p w:rsidR="0001144B" w:rsidRPr="009B1EA5" w:rsidRDefault="0001144B" w:rsidP="0001144B"/>
    <w:p w:rsidR="0001144B" w:rsidRPr="009B1EA5" w:rsidRDefault="0001144B" w:rsidP="0001144B"/>
    <w:p w:rsidR="0001144B" w:rsidRPr="009B1EA5" w:rsidRDefault="0001144B" w:rsidP="0001144B"/>
    <w:p w:rsidR="009A5601" w:rsidRPr="009B1EA5" w:rsidRDefault="009A5601" w:rsidP="0001144B"/>
    <w:p w:rsidR="009A5601" w:rsidRPr="009714EB" w:rsidRDefault="009A5601" w:rsidP="0001144B"/>
    <w:sectPr w:rsidR="009A5601" w:rsidRPr="009714EB" w:rsidSect="009714EB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A57" w:rsidRDefault="00651A57" w:rsidP="00651A57">
      <w:r>
        <w:separator/>
      </w:r>
    </w:p>
  </w:endnote>
  <w:endnote w:type="continuationSeparator" w:id="0">
    <w:p w:rsidR="00651A57" w:rsidRDefault="00651A57" w:rsidP="0065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A57" w:rsidRDefault="00651A57" w:rsidP="00651A57">
      <w:r>
        <w:separator/>
      </w:r>
    </w:p>
  </w:footnote>
  <w:footnote w:type="continuationSeparator" w:id="0">
    <w:p w:rsidR="00651A57" w:rsidRDefault="00651A57" w:rsidP="00651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3BBC"/>
    <w:rsid w:val="0001144B"/>
    <w:rsid w:val="00013BA8"/>
    <w:rsid w:val="0004421B"/>
    <w:rsid w:val="00090C50"/>
    <w:rsid w:val="00092457"/>
    <w:rsid w:val="00096AAD"/>
    <w:rsid w:val="000C365B"/>
    <w:rsid w:val="000D12B9"/>
    <w:rsid w:val="000D41F6"/>
    <w:rsid w:val="001037E3"/>
    <w:rsid w:val="0016087B"/>
    <w:rsid w:val="001809DA"/>
    <w:rsid w:val="001951A2"/>
    <w:rsid w:val="001A1338"/>
    <w:rsid w:val="001A56C0"/>
    <w:rsid w:val="001B7433"/>
    <w:rsid w:val="001D77D6"/>
    <w:rsid w:val="002173AE"/>
    <w:rsid w:val="002342E7"/>
    <w:rsid w:val="002509C7"/>
    <w:rsid w:val="00254FA6"/>
    <w:rsid w:val="00264EA5"/>
    <w:rsid w:val="002770D6"/>
    <w:rsid w:val="0028159F"/>
    <w:rsid w:val="002B06B6"/>
    <w:rsid w:val="002D7823"/>
    <w:rsid w:val="002E0569"/>
    <w:rsid w:val="002F3885"/>
    <w:rsid w:val="00302E3D"/>
    <w:rsid w:val="003304DA"/>
    <w:rsid w:val="00346D6D"/>
    <w:rsid w:val="00346F70"/>
    <w:rsid w:val="00354A47"/>
    <w:rsid w:val="00377DFB"/>
    <w:rsid w:val="00381EBE"/>
    <w:rsid w:val="0038415D"/>
    <w:rsid w:val="003938B6"/>
    <w:rsid w:val="003A04B8"/>
    <w:rsid w:val="003A079C"/>
    <w:rsid w:val="0040160A"/>
    <w:rsid w:val="00410502"/>
    <w:rsid w:val="004164ED"/>
    <w:rsid w:val="00416942"/>
    <w:rsid w:val="00421A44"/>
    <w:rsid w:val="0042614C"/>
    <w:rsid w:val="00450C7B"/>
    <w:rsid w:val="00451A14"/>
    <w:rsid w:val="00476674"/>
    <w:rsid w:val="00476B9D"/>
    <w:rsid w:val="004A078C"/>
    <w:rsid w:val="004A3D18"/>
    <w:rsid w:val="004A61B3"/>
    <w:rsid w:val="0050279E"/>
    <w:rsid w:val="00524C94"/>
    <w:rsid w:val="0053615A"/>
    <w:rsid w:val="00542BBE"/>
    <w:rsid w:val="005633C9"/>
    <w:rsid w:val="00563924"/>
    <w:rsid w:val="005723FB"/>
    <w:rsid w:val="005736CD"/>
    <w:rsid w:val="005779E7"/>
    <w:rsid w:val="00582E57"/>
    <w:rsid w:val="00582F65"/>
    <w:rsid w:val="00590EAA"/>
    <w:rsid w:val="005A0934"/>
    <w:rsid w:val="005A41F2"/>
    <w:rsid w:val="005D7222"/>
    <w:rsid w:val="005D7BE4"/>
    <w:rsid w:val="005E1488"/>
    <w:rsid w:val="005E4C87"/>
    <w:rsid w:val="00601C64"/>
    <w:rsid w:val="00606D27"/>
    <w:rsid w:val="0061580F"/>
    <w:rsid w:val="00617D35"/>
    <w:rsid w:val="00631A46"/>
    <w:rsid w:val="0063359D"/>
    <w:rsid w:val="00634F40"/>
    <w:rsid w:val="00640256"/>
    <w:rsid w:val="00651A57"/>
    <w:rsid w:val="006A409F"/>
    <w:rsid w:val="006A62F4"/>
    <w:rsid w:val="006D596D"/>
    <w:rsid w:val="006D6A67"/>
    <w:rsid w:val="00704B96"/>
    <w:rsid w:val="007153A3"/>
    <w:rsid w:val="007350C0"/>
    <w:rsid w:val="00747A48"/>
    <w:rsid w:val="00752616"/>
    <w:rsid w:val="00773B8A"/>
    <w:rsid w:val="00776ECF"/>
    <w:rsid w:val="00781152"/>
    <w:rsid w:val="00786486"/>
    <w:rsid w:val="007934F9"/>
    <w:rsid w:val="00795E64"/>
    <w:rsid w:val="007B0159"/>
    <w:rsid w:val="007B42A3"/>
    <w:rsid w:val="007B42F4"/>
    <w:rsid w:val="007D3AC4"/>
    <w:rsid w:val="00810B3D"/>
    <w:rsid w:val="00810CE8"/>
    <w:rsid w:val="008129DA"/>
    <w:rsid w:val="0084724A"/>
    <w:rsid w:val="008752FC"/>
    <w:rsid w:val="008A29D3"/>
    <w:rsid w:val="008B09E0"/>
    <w:rsid w:val="008B4D01"/>
    <w:rsid w:val="008D7C8F"/>
    <w:rsid w:val="008F38B8"/>
    <w:rsid w:val="00910D88"/>
    <w:rsid w:val="00915FE8"/>
    <w:rsid w:val="009372BC"/>
    <w:rsid w:val="00941C8D"/>
    <w:rsid w:val="0094293E"/>
    <w:rsid w:val="009666C7"/>
    <w:rsid w:val="009714EB"/>
    <w:rsid w:val="009A21A0"/>
    <w:rsid w:val="009A5601"/>
    <w:rsid w:val="009B0198"/>
    <w:rsid w:val="009B1EA5"/>
    <w:rsid w:val="009B375C"/>
    <w:rsid w:val="00A032AB"/>
    <w:rsid w:val="00A4143D"/>
    <w:rsid w:val="00A86169"/>
    <w:rsid w:val="00AA059A"/>
    <w:rsid w:val="00AA2DCC"/>
    <w:rsid w:val="00AB55A7"/>
    <w:rsid w:val="00B05318"/>
    <w:rsid w:val="00B152A4"/>
    <w:rsid w:val="00B154CF"/>
    <w:rsid w:val="00B70814"/>
    <w:rsid w:val="00B805BE"/>
    <w:rsid w:val="00BB7626"/>
    <w:rsid w:val="00BC514F"/>
    <w:rsid w:val="00BC6EA9"/>
    <w:rsid w:val="00BE6533"/>
    <w:rsid w:val="00BF7E7D"/>
    <w:rsid w:val="00C04825"/>
    <w:rsid w:val="00C228BC"/>
    <w:rsid w:val="00CA6FE4"/>
    <w:rsid w:val="00CB3C90"/>
    <w:rsid w:val="00CC7767"/>
    <w:rsid w:val="00CD7E6B"/>
    <w:rsid w:val="00CE2044"/>
    <w:rsid w:val="00D033F5"/>
    <w:rsid w:val="00D03911"/>
    <w:rsid w:val="00D03E97"/>
    <w:rsid w:val="00D26B8B"/>
    <w:rsid w:val="00D54698"/>
    <w:rsid w:val="00D55B3A"/>
    <w:rsid w:val="00D72D1C"/>
    <w:rsid w:val="00D92CAD"/>
    <w:rsid w:val="00DA6E12"/>
    <w:rsid w:val="00DA6FD9"/>
    <w:rsid w:val="00DC7330"/>
    <w:rsid w:val="00DD59B0"/>
    <w:rsid w:val="00DF3C22"/>
    <w:rsid w:val="00E305F0"/>
    <w:rsid w:val="00E354A4"/>
    <w:rsid w:val="00E45A2C"/>
    <w:rsid w:val="00E51345"/>
    <w:rsid w:val="00E65157"/>
    <w:rsid w:val="00E743B9"/>
    <w:rsid w:val="00E8066F"/>
    <w:rsid w:val="00E96A90"/>
    <w:rsid w:val="00E97AB9"/>
    <w:rsid w:val="00EB094B"/>
    <w:rsid w:val="00EC0F9B"/>
    <w:rsid w:val="00EC3BF6"/>
    <w:rsid w:val="00EE13C3"/>
    <w:rsid w:val="00EF4D8C"/>
    <w:rsid w:val="00F200E9"/>
    <w:rsid w:val="00F2561B"/>
    <w:rsid w:val="00F3700B"/>
    <w:rsid w:val="00F43A98"/>
    <w:rsid w:val="00F456E0"/>
    <w:rsid w:val="00F70C8D"/>
    <w:rsid w:val="00FA26C8"/>
    <w:rsid w:val="00FA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56B2E4"/>
  <w14:defaultImageDpi w14:val="0"/>
  <w15:docId w15:val="{178410C8-BC60-4E89-B8F3-69A7D33F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350C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7350C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76B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090C50"/>
  </w:style>
  <w:style w:type="character" w:customStyle="1" w:styleId="ab">
    <w:name w:val="日付 (文字)"/>
    <w:basedOn w:val="a0"/>
    <w:link w:val="aa"/>
    <w:uiPriority w:val="99"/>
    <w:locked/>
    <w:rsid w:val="00090C50"/>
    <w:rPr>
      <w:rFonts w:cs="Times New Roman"/>
      <w:kern w:val="2"/>
      <w:sz w:val="24"/>
    </w:rPr>
  </w:style>
  <w:style w:type="paragraph" w:styleId="ac">
    <w:name w:val="header"/>
    <w:basedOn w:val="a"/>
    <w:link w:val="ad"/>
    <w:uiPriority w:val="99"/>
    <w:rsid w:val="00651A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651A57"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651A5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651A57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3</cp:revision>
  <cp:lastPrinted>2011-11-01T02:25:00Z</cp:lastPrinted>
  <dcterms:created xsi:type="dcterms:W3CDTF">2021-03-10T09:10:00Z</dcterms:created>
  <dcterms:modified xsi:type="dcterms:W3CDTF">2021-03-10T09:34:00Z</dcterms:modified>
</cp:coreProperties>
</file>