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7" w:rsidRPr="00504EE3" w:rsidRDefault="00834A3D" w:rsidP="00A574E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（様式４</w:t>
      </w:r>
      <w:r w:rsidR="00293267" w:rsidRPr="00504EE3">
        <w:rPr>
          <w:rFonts w:ascii="ＭＳ 明朝" w:eastAsia="ＭＳ 明朝" w:hAnsi="ＭＳ 明朝" w:hint="eastAsia"/>
          <w:sz w:val="24"/>
          <w:szCs w:val="24"/>
        </w:rPr>
        <w:t>）</w:t>
      </w:r>
    </w:p>
    <w:p w:rsidR="00834A3D" w:rsidRDefault="00834A3D" w:rsidP="0029326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綾上中学校跡地等利活用事業</w:t>
      </w:r>
    </w:p>
    <w:p w:rsidR="00293267" w:rsidRPr="00504EE3" w:rsidRDefault="00834A3D" w:rsidP="0029326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サウンディング提案書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293267" w:rsidP="00293267">
      <w:pPr>
        <w:jc w:val="right"/>
        <w:rPr>
          <w:rFonts w:ascii="ＭＳ 明朝" w:eastAsia="ＭＳ 明朝" w:hAnsi="ＭＳ 明朝"/>
          <w:sz w:val="24"/>
          <w:szCs w:val="24"/>
        </w:rPr>
      </w:pPr>
      <w:r w:rsidRPr="00504EE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6860"/>
      </w:tblGrid>
      <w:tr w:rsidR="00504EE3" w:rsidRPr="00504EE3" w:rsidTr="00071D8C">
        <w:trPr>
          <w:trHeight w:val="524"/>
        </w:trPr>
        <w:tc>
          <w:tcPr>
            <w:tcW w:w="2200" w:type="dxa"/>
            <w:vAlign w:val="center"/>
          </w:tcPr>
          <w:p w:rsidR="00504EE3" w:rsidRPr="002C5C02" w:rsidRDefault="00504EE3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団体名（法人名）</w:t>
            </w:r>
          </w:p>
        </w:tc>
        <w:tc>
          <w:tcPr>
            <w:tcW w:w="6860" w:type="dxa"/>
            <w:vAlign w:val="center"/>
          </w:tcPr>
          <w:p w:rsidR="00504EE3" w:rsidRPr="002C5C02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4A3D" w:rsidRPr="00504EE3" w:rsidTr="00071D8C">
        <w:trPr>
          <w:trHeight w:val="519"/>
        </w:trPr>
        <w:tc>
          <w:tcPr>
            <w:tcW w:w="2200" w:type="dxa"/>
            <w:vAlign w:val="center"/>
          </w:tcPr>
          <w:p w:rsidR="00834A3D" w:rsidRPr="002C5C02" w:rsidRDefault="00834A3D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60" w:type="dxa"/>
            <w:vAlign w:val="center"/>
          </w:tcPr>
          <w:p w:rsidR="00834A3D" w:rsidRPr="002C5C02" w:rsidRDefault="00834A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19B5" w:rsidRPr="00504EE3" w:rsidTr="00071D8C">
        <w:trPr>
          <w:trHeight w:val="542"/>
        </w:trPr>
        <w:tc>
          <w:tcPr>
            <w:tcW w:w="2200" w:type="dxa"/>
            <w:vAlign w:val="center"/>
          </w:tcPr>
          <w:p w:rsidR="00B719B5" w:rsidRPr="002C5C02" w:rsidRDefault="00834A3D" w:rsidP="00B719B5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860" w:type="dxa"/>
            <w:vAlign w:val="center"/>
          </w:tcPr>
          <w:p w:rsidR="00B719B5" w:rsidRPr="002C5C02" w:rsidRDefault="00B719B5" w:rsidP="00B719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4A3D" w:rsidRPr="00504EE3" w:rsidTr="00071D8C">
        <w:trPr>
          <w:trHeight w:val="883"/>
        </w:trPr>
        <w:tc>
          <w:tcPr>
            <w:tcW w:w="2200" w:type="dxa"/>
            <w:vAlign w:val="center"/>
          </w:tcPr>
          <w:p w:rsidR="00834A3D" w:rsidRPr="002C5C02" w:rsidRDefault="00834A3D" w:rsidP="00B719B5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提案のコンセプト</w:t>
            </w:r>
          </w:p>
        </w:tc>
        <w:tc>
          <w:tcPr>
            <w:tcW w:w="6860" w:type="dxa"/>
          </w:tcPr>
          <w:p w:rsidR="00834A3D" w:rsidRPr="002C5C02" w:rsidRDefault="00834A3D" w:rsidP="00B719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4A3D" w:rsidRPr="00504EE3" w:rsidTr="00071D8C">
        <w:trPr>
          <w:trHeight w:val="1236"/>
        </w:trPr>
        <w:tc>
          <w:tcPr>
            <w:tcW w:w="2200" w:type="dxa"/>
            <w:vAlign w:val="center"/>
          </w:tcPr>
          <w:p w:rsidR="00834A3D" w:rsidRPr="002C5C02" w:rsidRDefault="00834A3D" w:rsidP="00B719B5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860" w:type="dxa"/>
          </w:tcPr>
          <w:p w:rsidR="00834A3D" w:rsidRDefault="00C255CA" w:rsidP="00B719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55CA">
              <w:rPr>
                <w:rFonts w:ascii="ＭＳ 明朝" w:eastAsia="ＭＳ 明朝" w:hAnsi="ＭＳ 明朝" w:hint="eastAsia"/>
                <w:sz w:val="20"/>
                <w:szCs w:val="20"/>
              </w:rPr>
              <w:t>※検討している利活用の内容</w:t>
            </w:r>
            <w:r w:rsidR="002C5C02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C255CA">
              <w:rPr>
                <w:rFonts w:ascii="ＭＳ 明朝" w:eastAsia="ＭＳ 明朝" w:hAnsi="ＭＳ 明朝" w:hint="eastAsia"/>
                <w:sz w:val="20"/>
                <w:szCs w:val="20"/>
              </w:rPr>
              <w:t>ついてご記入ください。</w:t>
            </w:r>
          </w:p>
          <w:p w:rsidR="00C255CA" w:rsidRPr="00C255CA" w:rsidRDefault="00C255CA" w:rsidP="00B719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255CA" w:rsidRPr="00504EE3" w:rsidTr="00071D8C">
        <w:trPr>
          <w:trHeight w:val="1254"/>
        </w:trPr>
        <w:tc>
          <w:tcPr>
            <w:tcW w:w="2200" w:type="dxa"/>
            <w:vAlign w:val="center"/>
          </w:tcPr>
          <w:p w:rsidR="00C255CA" w:rsidRPr="002C5C02" w:rsidRDefault="00C255CA" w:rsidP="00B719B5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利活用</w:t>
            </w:r>
            <w:r w:rsidR="002C5C02" w:rsidRPr="002C5C02">
              <w:rPr>
                <w:rFonts w:ascii="ＭＳ 明朝" w:eastAsia="ＭＳ 明朝" w:hAnsi="ＭＳ 明朝" w:hint="eastAsia"/>
                <w:sz w:val="22"/>
              </w:rPr>
              <w:t>可能な</w:t>
            </w:r>
            <w:r w:rsidRPr="002C5C02">
              <w:rPr>
                <w:rFonts w:ascii="ＭＳ 明朝" w:eastAsia="ＭＳ 明朝" w:hAnsi="ＭＳ 明朝" w:hint="eastAsia"/>
                <w:sz w:val="22"/>
              </w:rPr>
              <w:t>規模</w:t>
            </w:r>
          </w:p>
        </w:tc>
        <w:tc>
          <w:tcPr>
            <w:tcW w:w="6860" w:type="dxa"/>
          </w:tcPr>
          <w:p w:rsidR="00C255CA" w:rsidRDefault="00C255CA" w:rsidP="00B719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※利活用可能な範囲や規模をご記入ください。（施設全体・施設の一部など）</w:t>
            </w:r>
          </w:p>
          <w:p w:rsidR="002C5C02" w:rsidRPr="002C5C02" w:rsidRDefault="002C5C02" w:rsidP="00B719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5C02" w:rsidRPr="00504EE3" w:rsidTr="00071D8C">
        <w:trPr>
          <w:trHeight w:val="1092"/>
        </w:trPr>
        <w:tc>
          <w:tcPr>
            <w:tcW w:w="2200" w:type="dxa"/>
            <w:vAlign w:val="center"/>
          </w:tcPr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整備・改修内容</w:t>
            </w:r>
          </w:p>
        </w:tc>
        <w:tc>
          <w:tcPr>
            <w:tcW w:w="6860" w:type="dxa"/>
          </w:tcPr>
          <w:p w:rsidR="002C5C02" w:rsidRDefault="002C5C02" w:rsidP="002C5C0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※現時点で想定する整備・改修内容をご記入ください。</w:t>
            </w:r>
          </w:p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5C02" w:rsidRPr="00504EE3" w:rsidTr="00071D8C">
        <w:trPr>
          <w:trHeight w:val="1042"/>
        </w:trPr>
        <w:tc>
          <w:tcPr>
            <w:tcW w:w="2200" w:type="dxa"/>
            <w:vAlign w:val="center"/>
          </w:tcPr>
          <w:p w:rsidR="002C5C02" w:rsidRDefault="00DD0FE2" w:rsidP="002C5C0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管理運営手方法</w:t>
            </w:r>
          </w:p>
        </w:tc>
        <w:tc>
          <w:tcPr>
            <w:tcW w:w="6860" w:type="dxa"/>
          </w:tcPr>
          <w:p w:rsidR="002C5C02" w:rsidRDefault="00DD0FE2" w:rsidP="002C5C0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※現時点で想定する管理運営方法</w:t>
            </w:r>
            <w:r w:rsidR="002C5C02">
              <w:rPr>
                <w:rFonts w:ascii="ＭＳ 明朝" w:eastAsia="ＭＳ 明朝" w:hAnsi="ＭＳ 明朝" w:hint="eastAsia"/>
                <w:sz w:val="20"/>
                <w:szCs w:val="20"/>
              </w:rPr>
              <w:t>があればご記入ください。</w:t>
            </w:r>
          </w:p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5C02" w:rsidRPr="00504EE3" w:rsidTr="00071D8C">
        <w:trPr>
          <w:trHeight w:val="1222"/>
        </w:trPr>
        <w:tc>
          <w:tcPr>
            <w:tcW w:w="2200" w:type="dxa"/>
            <w:vAlign w:val="center"/>
          </w:tcPr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事業期間等</w:t>
            </w:r>
          </w:p>
        </w:tc>
        <w:tc>
          <w:tcPr>
            <w:tcW w:w="6860" w:type="dxa"/>
          </w:tcPr>
          <w:p w:rsidR="002C5C02" w:rsidRDefault="002C5C02" w:rsidP="002C5C0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55CA">
              <w:rPr>
                <w:rFonts w:ascii="ＭＳ 明朝" w:eastAsia="ＭＳ 明朝" w:hAnsi="ＭＳ 明朝" w:hint="eastAsia"/>
                <w:sz w:val="20"/>
                <w:szCs w:val="20"/>
              </w:rPr>
              <w:t>※事業手法、スキーム、スケジュール等についてご記入ください。</w:t>
            </w:r>
          </w:p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5C02" w:rsidRPr="00504EE3" w:rsidTr="00071D8C">
        <w:trPr>
          <w:trHeight w:val="1324"/>
        </w:trPr>
        <w:tc>
          <w:tcPr>
            <w:tcW w:w="2200" w:type="dxa"/>
            <w:vAlign w:val="center"/>
          </w:tcPr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地域活性化の取組み</w:t>
            </w:r>
          </w:p>
        </w:tc>
        <w:tc>
          <w:tcPr>
            <w:tcW w:w="6860" w:type="dxa"/>
          </w:tcPr>
          <w:p w:rsidR="002C5C02" w:rsidRDefault="002C5C02" w:rsidP="00071D8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255CA">
              <w:rPr>
                <w:rFonts w:ascii="ＭＳ 明朝" w:eastAsia="ＭＳ 明朝" w:hAnsi="ＭＳ 明朝" w:hint="eastAsia"/>
                <w:sz w:val="20"/>
                <w:szCs w:val="20"/>
              </w:rPr>
              <w:t>※地域活性化に資する取組みを期待していますので、具体的なアイデアをご記入ください。</w:t>
            </w:r>
          </w:p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5C02" w:rsidRPr="00504EE3" w:rsidTr="00071D8C">
        <w:trPr>
          <w:trHeight w:val="699"/>
        </w:trPr>
        <w:tc>
          <w:tcPr>
            <w:tcW w:w="2200" w:type="dxa"/>
            <w:vAlign w:val="center"/>
          </w:tcPr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  <w:r w:rsidRPr="002C5C0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860" w:type="dxa"/>
          </w:tcPr>
          <w:p w:rsidR="002C5C02" w:rsidRDefault="002C5C02" w:rsidP="002C5C0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5C02">
              <w:rPr>
                <w:rFonts w:ascii="ＭＳ 明朝" w:eastAsia="ＭＳ 明朝" w:hAnsi="ＭＳ 明朝" w:hint="eastAsia"/>
                <w:sz w:val="20"/>
                <w:szCs w:val="20"/>
              </w:rPr>
              <w:t>※自由記載</w:t>
            </w:r>
          </w:p>
          <w:p w:rsidR="002C5C02" w:rsidRPr="002C5C02" w:rsidRDefault="002C5C02" w:rsidP="002C5C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3267" w:rsidRPr="002C5C02" w:rsidRDefault="00C255CA">
      <w:pPr>
        <w:rPr>
          <w:rFonts w:ascii="ＭＳ 明朝" w:eastAsia="ＭＳ 明朝" w:hAnsi="ＭＳ 明朝"/>
          <w:sz w:val="22"/>
        </w:rPr>
      </w:pPr>
      <w:r w:rsidRPr="002C5C02">
        <w:rPr>
          <w:rFonts w:ascii="ＭＳ 明朝" w:eastAsia="ＭＳ 明朝" w:hAnsi="ＭＳ 明朝" w:hint="eastAsia"/>
          <w:sz w:val="22"/>
        </w:rPr>
        <w:t>※提案書は複数ページになっても構いません。</w:t>
      </w:r>
    </w:p>
    <w:sectPr w:rsidR="00293267" w:rsidRPr="002C5C02" w:rsidSect="006122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7"/>
    <w:rsid w:val="00071D8C"/>
    <w:rsid w:val="00293267"/>
    <w:rsid w:val="002C5C02"/>
    <w:rsid w:val="00504EE3"/>
    <w:rsid w:val="0055267B"/>
    <w:rsid w:val="006122D4"/>
    <w:rsid w:val="00834A3D"/>
    <w:rsid w:val="00A574E5"/>
    <w:rsid w:val="00B21F7F"/>
    <w:rsid w:val="00B719B5"/>
    <w:rsid w:val="00C255CA"/>
    <w:rsid w:val="00DD0FE2"/>
    <w:rsid w:val="00E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D9878-D0CF-46C8-AEFE-C7D5677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8</cp:revision>
  <dcterms:created xsi:type="dcterms:W3CDTF">2023-06-05T06:00:00Z</dcterms:created>
  <dcterms:modified xsi:type="dcterms:W3CDTF">2023-09-01T02:42:00Z</dcterms:modified>
</cp:coreProperties>
</file>