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5945" w14:textId="77777777" w:rsidR="00C5039E" w:rsidRDefault="00C5039E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050"/>
        <w:gridCol w:w="420"/>
        <w:gridCol w:w="210"/>
        <w:gridCol w:w="2205"/>
        <w:gridCol w:w="210"/>
        <w:gridCol w:w="630"/>
        <w:gridCol w:w="1050"/>
        <w:gridCol w:w="1365"/>
      </w:tblGrid>
      <w:tr w:rsidR="00C5039E" w14:paraId="75397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686024" w14:textId="77777777" w:rsidR="00C5039E" w:rsidRDefault="00C5039E">
            <w:pPr>
              <w:ind w:left="113" w:right="113"/>
              <w:jc w:val="distribute"/>
            </w:pPr>
            <w:r>
              <w:rPr>
                <w:rFonts w:hint="eastAsia"/>
              </w:rPr>
              <w:t>町受付</w:t>
            </w:r>
          </w:p>
        </w:tc>
        <w:tc>
          <w:tcPr>
            <w:tcW w:w="714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3D2821" w14:textId="77777777" w:rsidR="00C5039E" w:rsidRDefault="00C5039E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5039E" w14:paraId="6BC09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CF3303" w14:textId="77777777" w:rsidR="00C5039E" w:rsidRDefault="00C5039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CE4D713" w14:textId="77777777" w:rsidR="00C5039E" w:rsidRDefault="00C5039E">
            <w:pPr>
              <w:ind w:left="113" w:right="113"/>
              <w:jc w:val="right"/>
            </w:pPr>
          </w:p>
          <w:p w14:paraId="521BDDB3" w14:textId="77777777" w:rsidR="00C5039E" w:rsidRDefault="00C5039E">
            <w:pPr>
              <w:ind w:left="113" w:right="113"/>
              <w:jc w:val="right"/>
            </w:pPr>
            <w:r>
              <w:rPr>
                <w:rFonts w:hint="eastAsia"/>
              </w:rPr>
              <w:t>道路</w:t>
            </w:r>
          </w:p>
        </w:tc>
        <w:tc>
          <w:tcPr>
            <w:tcW w:w="2415" w:type="dxa"/>
            <w:gridSpan w:val="2"/>
            <w:tcBorders>
              <w:left w:val="nil"/>
              <w:right w:val="nil"/>
            </w:tcBorders>
            <w:vAlign w:val="center"/>
          </w:tcPr>
          <w:p w14:paraId="12150827" w14:textId="77777777" w:rsidR="00C5039E" w:rsidRDefault="00C5039E">
            <w:pPr>
              <w:ind w:left="113" w:right="113"/>
              <w:rPr>
                <w:spacing w:val="210"/>
              </w:rPr>
            </w:pPr>
          </w:p>
          <w:p w14:paraId="4BE677C4" w14:textId="77777777" w:rsidR="00C5039E" w:rsidRDefault="00C5039E">
            <w:pPr>
              <w:ind w:left="113" w:right="113"/>
            </w:pPr>
            <w:r>
              <w:rPr>
                <w:rFonts w:hint="eastAsia"/>
                <w:spacing w:val="210"/>
              </w:rPr>
              <w:t>占用廃</w:t>
            </w:r>
            <w:r>
              <w:rPr>
                <w:rFonts w:hint="eastAsia"/>
              </w:rPr>
              <w:t>止</w:t>
            </w:r>
          </w:p>
          <w:p w14:paraId="638D6B80" w14:textId="77777777" w:rsidR="00C5039E" w:rsidRDefault="00C5039E">
            <w:pPr>
              <w:jc w:val="distribute"/>
            </w:pPr>
            <w:r>
              <w:rPr>
                <w:rFonts w:hint="eastAsia"/>
              </w:rPr>
              <w:t>占用</w:t>
            </w:r>
            <w:r>
              <w:t>(</w:t>
            </w:r>
            <w:r>
              <w:rPr>
                <w:rFonts w:hint="eastAsia"/>
              </w:rPr>
              <w:t>許可・申請</w:t>
            </w:r>
            <w:r>
              <w:t>)</w:t>
            </w:r>
            <w:r>
              <w:rPr>
                <w:rFonts w:hint="eastAsia"/>
              </w:rPr>
              <w:t>取消</w:t>
            </w: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center"/>
          </w:tcPr>
          <w:p w14:paraId="4361EA69" w14:textId="77777777" w:rsidR="00C5039E" w:rsidRDefault="00C5039E">
            <w:pPr>
              <w:ind w:left="113" w:right="113"/>
              <w:jc w:val="left"/>
            </w:pPr>
          </w:p>
          <w:p w14:paraId="1E6AA0FA" w14:textId="77777777" w:rsidR="00C5039E" w:rsidRDefault="00C5039E">
            <w:pPr>
              <w:ind w:left="113" w:right="113"/>
              <w:jc w:val="left"/>
            </w:pPr>
            <w:r>
              <w:rPr>
                <w:rFonts w:hint="eastAsia"/>
              </w:rPr>
              <w:t>申請書</w:t>
            </w:r>
          </w:p>
        </w:tc>
        <w:tc>
          <w:tcPr>
            <w:tcW w:w="1365" w:type="dxa"/>
            <w:tcBorders>
              <w:left w:val="nil"/>
              <w:right w:val="single" w:sz="12" w:space="0" w:color="auto"/>
            </w:tcBorders>
            <w:vAlign w:val="center"/>
          </w:tcPr>
          <w:p w14:paraId="7BAE60B2" w14:textId="77777777" w:rsidR="00C5039E" w:rsidRDefault="00C5039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5039E" w14:paraId="0FC24B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/>
        </w:trPr>
        <w:tc>
          <w:tcPr>
            <w:tcW w:w="8505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78ABEE" w14:textId="77777777" w:rsidR="00C5039E" w:rsidRDefault="00C5039E">
            <w:pPr>
              <w:ind w:left="113" w:right="113"/>
            </w:pPr>
          </w:p>
          <w:p w14:paraId="11689BA9" w14:textId="77777777" w:rsidR="00C5039E" w:rsidRDefault="00C5039E">
            <w:pPr>
              <w:ind w:left="113" w:right="113"/>
            </w:pPr>
          </w:p>
          <w:p w14:paraId="75285FD5" w14:textId="77777777" w:rsidR="00C5039E" w:rsidRDefault="00C5039E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綾川町長　　　　様</w:t>
            </w:r>
          </w:p>
          <w:p w14:paraId="28F16C7C" w14:textId="77777777" w:rsidR="00C5039E" w:rsidRDefault="00C5039E">
            <w:pPr>
              <w:spacing w:line="48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</w:p>
          <w:p w14:paraId="50DB9F7F" w14:textId="77777777" w:rsidR="00C5039E" w:rsidRDefault="00C5039E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  <w:r w:rsidR="00176EA0">
              <w:rPr>
                <w:rFonts w:hint="eastAsia"/>
                <w:u w:val="single"/>
              </w:rPr>
              <w:t xml:space="preserve">　</w:t>
            </w:r>
          </w:p>
          <w:p w14:paraId="1482ABCC" w14:textId="77777777" w:rsidR="00C5039E" w:rsidRDefault="00C5039E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</w:t>
            </w:r>
          </w:p>
          <w:p w14:paraId="740570B8" w14:textId="77777777" w:rsidR="00C5039E" w:rsidRDefault="00C5039E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綾川町道路占用規則第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号の規定により申請します。</w:t>
            </w:r>
          </w:p>
        </w:tc>
      </w:tr>
      <w:tr w:rsidR="00C5039E" w14:paraId="23BC1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CC46F0" w14:textId="77777777" w:rsidR="00C5039E" w:rsidRDefault="00C5039E">
            <w:pPr>
              <w:ind w:left="113" w:right="113"/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CA2360" w14:textId="77777777" w:rsidR="00C5039E" w:rsidRDefault="00C5039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5039E" w14:paraId="59572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E292B8" w14:textId="77777777" w:rsidR="00C5039E" w:rsidRDefault="00C5039E">
            <w:pPr>
              <w:ind w:left="113" w:right="113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2353EB" w14:textId="77777777" w:rsidR="00C5039E" w:rsidRDefault="00C5039E">
            <w:pPr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5039E" w14:paraId="721C2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3D0D82" w14:textId="77777777" w:rsidR="00C5039E" w:rsidRDefault="00C5039E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3C231E" w14:textId="77777777" w:rsidR="00C5039E" w:rsidRDefault="00C5039E">
            <w:pPr>
              <w:ind w:left="113" w:right="113"/>
            </w:pPr>
            <w:r>
              <w:rPr>
                <w:rFonts w:hint="eastAsia"/>
              </w:rPr>
              <w:t xml:space="preserve">　　第　　　　　号</w:t>
            </w:r>
          </w:p>
        </w:tc>
      </w:tr>
      <w:tr w:rsidR="00C5039E" w14:paraId="4836C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E576080" w14:textId="77777777" w:rsidR="00C5039E" w:rsidRDefault="00C5039E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DD30F" w14:textId="77777777" w:rsidR="00C5039E" w:rsidRDefault="00C5039E">
            <w:pPr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5039E" w14:paraId="27D29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A3BB3B" w14:textId="77777777" w:rsidR="00C5039E" w:rsidRDefault="00C5039E">
            <w:pPr>
              <w:ind w:left="113" w:right="113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52C3B7" w14:textId="77777777" w:rsidR="00C5039E" w:rsidRDefault="00C5039E">
            <w:pPr>
              <w:ind w:left="60" w:right="60"/>
              <w:jc w:val="center"/>
            </w:pPr>
            <w:r>
              <w:rPr>
                <w:rFonts w:hint="eastAsia"/>
              </w:rPr>
              <w:t>占用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2B11EE" w14:textId="77777777" w:rsidR="00C5039E" w:rsidRDefault="00C5039E">
            <w:pPr>
              <w:ind w:left="113" w:right="113"/>
            </w:pPr>
            <w:r>
              <w:rPr>
                <w:rFonts w:hint="eastAsia"/>
              </w:rPr>
              <w:t xml:space="preserve">　　　年　月　日から</w:t>
            </w:r>
          </w:p>
          <w:p w14:paraId="655BB81E" w14:textId="77777777" w:rsidR="00C5039E" w:rsidRDefault="00C5039E">
            <w:pPr>
              <w:ind w:left="113" w:right="113"/>
            </w:pPr>
            <w:r>
              <w:rPr>
                <w:rFonts w:hint="eastAsia"/>
              </w:rPr>
              <w:t xml:space="preserve">　　　年　月　日まで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B33CE1" w14:textId="77777777" w:rsidR="00C5039E" w:rsidRDefault="00C5039E">
            <w:pPr>
              <w:ind w:left="60" w:right="60"/>
              <w:jc w:val="center"/>
            </w:pPr>
            <w:r>
              <w:rPr>
                <w:rFonts w:hint="eastAsia"/>
              </w:rPr>
              <w:t>工事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333F62" w14:textId="77777777" w:rsidR="00C5039E" w:rsidRDefault="00C5039E">
            <w:pPr>
              <w:ind w:left="113" w:right="113"/>
            </w:pPr>
            <w:r>
              <w:rPr>
                <w:rFonts w:hint="eastAsia"/>
              </w:rPr>
              <w:t xml:space="preserve">　　　年　月　日から</w:t>
            </w:r>
          </w:p>
          <w:p w14:paraId="5E135C8E" w14:textId="77777777" w:rsidR="00C5039E" w:rsidRDefault="00C5039E">
            <w:pPr>
              <w:ind w:left="113" w:right="113"/>
            </w:pPr>
            <w:r>
              <w:rPr>
                <w:rFonts w:hint="eastAsia"/>
              </w:rPr>
              <w:t xml:space="preserve">　　　年　月　日まで</w:t>
            </w:r>
          </w:p>
        </w:tc>
      </w:tr>
      <w:tr w:rsidR="00C5039E" w14:paraId="195A4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236DC6" w14:textId="77777777" w:rsidR="00C5039E" w:rsidRDefault="00C5039E">
            <w:pPr>
              <w:spacing w:line="480" w:lineRule="auto"/>
              <w:ind w:left="113" w:right="113"/>
            </w:pPr>
            <w:r>
              <w:rPr>
                <w:rFonts w:hint="eastAsia"/>
                <w:spacing w:val="630"/>
              </w:rPr>
              <w:t>廃</w:t>
            </w:r>
            <w:r>
              <w:rPr>
                <w:rFonts w:hint="eastAsia"/>
              </w:rPr>
              <w:t>止</w:t>
            </w:r>
          </w:p>
          <w:p w14:paraId="4B3736D2" w14:textId="77777777" w:rsidR="00C5039E" w:rsidRDefault="00C5039E">
            <w:pPr>
              <w:spacing w:line="480" w:lineRule="auto"/>
              <w:ind w:left="113" w:right="113"/>
              <w:jc w:val="right"/>
            </w:pPr>
            <w:r>
              <w:rPr>
                <w:rFonts w:hint="eastAsia"/>
              </w:rPr>
              <w:t>理由</w:t>
            </w:r>
          </w:p>
          <w:p w14:paraId="203EF3BA" w14:textId="77777777" w:rsidR="00C5039E" w:rsidRDefault="00C5039E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許可・申請</w:t>
            </w:r>
            <w:r>
              <w:t>)</w:t>
            </w:r>
            <w:r>
              <w:rPr>
                <w:rFonts w:hint="eastAsia"/>
              </w:rPr>
              <w:t>取消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8ED74" w14:textId="77777777" w:rsidR="00C5039E" w:rsidRDefault="00C5039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883BDFA" w14:textId="77777777" w:rsidR="00C5039E" w:rsidRDefault="00C5039E">
      <w:pPr>
        <w:ind w:left="420" w:hanging="420"/>
      </w:pPr>
      <w:r>
        <w:rPr>
          <w:rFonts w:hint="eastAsia"/>
        </w:rPr>
        <w:t xml:space="preserve">　※　申請者が法人である場合には、「住所」の欄には主たる事務所の所在地を、「氏名」の欄には名称及び代表者の氏名を記載すること。</w:t>
      </w:r>
    </w:p>
    <w:sectPr w:rsidR="00C503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FF01" w14:textId="77777777" w:rsidR="00D761E7" w:rsidRDefault="00D761E7" w:rsidP="004A3824">
      <w:r>
        <w:separator/>
      </w:r>
    </w:p>
  </w:endnote>
  <w:endnote w:type="continuationSeparator" w:id="0">
    <w:p w14:paraId="59296196" w14:textId="77777777" w:rsidR="00D761E7" w:rsidRDefault="00D761E7" w:rsidP="004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864F" w14:textId="77777777" w:rsidR="00D761E7" w:rsidRDefault="00D761E7" w:rsidP="004A3824">
      <w:r>
        <w:separator/>
      </w:r>
    </w:p>
  </w:footnote>
  <w:footnote w:type="continuationSeparator" w:id="0">
    <w:p w14:paraId="1AD7D363" w14:textId="77777777" w:rsidR="00D761E7" w:rsidRDefault="00D761E7" w:rsidP="004A3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9E"/>
    <w:rsid w:val="00176EA0"/>
    <w:rsid w:val="004A3824"/>
    <w:rsid w:val="00522E03"/>
    <w:rsid w:val="0080500D"/>
    <w:rsid w:val="009F64B0"/>
    <w:rsid w:val="00BB5B7E"/>
    <w:rsid w:val="00C5039E"/>
    <w:rsid w:val="00D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750BC"/>
  <w14:defaultImageDpi w14:val="0"/>
  <w15:docId w15:val="{7656BBFE-2C31-4172-981A-F451BA7B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</cp:revision>
  <dcterms:created xsi:type="dcterms:W3CDTF">2024-12-17T03:28:00Z</dcterms:created>
  <dcterms:modified xsi:type="dcterms:W3CDTF">2024-12-17T03:28:00Z</dcterms:modified>
</cp:coreProperties>
</file>