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C789" w14:textId="77777777" w:rsidR="00903443" w:rsidRDefault="00903443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15"/>
        <w:gridCol w:w="735"/>
        <w:gridCol w:w="105"/>
        <w:gridCol w:w="840"/>
        <w:gridCol w:w="3543"/>
        <w:gridCol w:w="237"/>
        <w:gridCol w:w="1680"/>
      </w:tblGrid>
      <w:tr w:rsidR="00903443" w14:paraId="4B6B9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A2A62A" w14:textId="77777777" w:rsidR="00903443" w:rsidRDefault="00903443">
            <w:pPr>
              <w:ind w:left="113" w:right="113"/>
              <w:jc w:val="distribute"/>
            </w:pPr>
            <w:r>
              <w:rPr>
                <w:rFonts w:hint="eastAsia"/>
              </w:rPr>
              <w:t>町受付</w:t>
            </w:r>
          </w:p>
        </w:tc>
        <w:tc>
          <w:tcPr>
            <w:tcW w:w="714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CD7978" w14:textId="77777777" w:rsidR="00903443" w:rsidRDefault="00903443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8B9ACC2" w14:textId="77777777" w:rsidR="00903443" w:rsidRDefault="00903443">
            <w:pPr>
              <w:ind w:left="113" w:right="113"/>
            </w:pPr>
          </w:p>
          <w:p w14:paraId="06258937" w14:textId="77777777" w:rsidR="00903443" w:rsidRDefault="00903443">
            <w:pPr>
              <w:ind w:left="113" w:right="113"/>
            </w:pPr>
          </w:p>
          <w:p w14:paraId="690DA479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　　　　　　　道路占用者変更許可申請書</w:t>
            </w:r>
          </w:p>
        </w:tc>
      </w:tr>
      <w:tr w:rsidR="00903443" w14:paraId="33456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4E9FA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0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E10338" w14:textId="77777777" w:rsidR="00903443" w:rsidRDefault="00903443">
            <w:pPr>
              <w:ind w:left="113" w:right="113"/>
            </w:pPr>
          </w:p>
        </w:tc>
      </w:tr>
      <w:tr w:rsidR="00903443" w14:paraId="563D3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B311C7" w14:textId="77777777" w:rsidR="00903443" w:rsidRDefault="00903443">
            <w:pPr>
              <w:spacing w:line="360" w:lineRule="auto"/>
              <w:ind w:left="113" w:right="113"/>
            </w:pPr>
          </w:p>
          <w:p w14:paraId="35BDC49A" w14:textId="77777777" w:rsidR="00903443" w:rsidRDefault="00903443">
            <w:pPr>
              <w:spacing w:line="360" w:lineRule="auto"/>
              <w:ind w:left="113" w:right="113"/>
            </w:pPr>
          </w:p>
          <w:p w14:paraId="4C2C2275" w14:textId="77777777" w:rsidR="00903443" w:rsidRDefault="00903443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綾川町長　様</w:t>
            </w:r>
          </w:p>
          <w:p w14:paraId="5432CC87" w14:textId="77777777" w:rsidR="00903443" w:rsidRDefault="00903443">
            <w:pPr>
              <w:spacing w:line="48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</w:p>
          <w:p w14:paraId="3BDD31B5" w14:textId="77777777" w:rsidR="00903443" w:rsidRDefault="00903443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  <w:r w:rsidR="002109CB">
              <w:rPr>
                <w:rFonts w:hint="eastAsia"/>
                <w:u w:val="single"/>
              </w:rPr>
              <w:t xml:space="preserve">　</w:t>
            </w:r>
          </w:p>
          <w:p w14:paraId="2FC8BE5A" w14:textId="77777777" w:rsidR="00903443" w:rsidRDefault="00903443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  <w:spacing w:val="210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</w:t>
            </w:r>
          </w:p>
          <w:p w14:paraId="433B551E" w14:textId="77777777" w:rsidR="00903443" w:rsidRDefault="00903443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綾川町道路占用規則第</w:t>
            </w:r>
            <w:r>
              <w:t>13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903443" w14:paraId="0372B0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BD6645" w14:textId="77777777" w:rsidR="00903443" w:rsidRDefault="00903443">
            <w:pPr>
              <w:ind w:left="113" w:right="113"/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090E33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3443" w14:paraId="2327B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D75C19" w14:textId="77777777" w:rsidR="00903443" w:rsidRDefault="00903443">
            <w:pPr>
              <w:ind w:left="113" w:right="113"/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F51256" w14:textId="77777777" w:rsidR="00903443" w:rsidRDefault="00903443">
            <w:pPr>
              <w:ind w:left="113" w:right="113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CD2C41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3443" w14:paraId="5ADE9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4AEC881" w14:textId="77777777" w:rsidR="00903443" w:rsidRDefault="00903443">
            <w:pPr>
              <w:ind w:left="113" w:right="113"/>
              <w:jc w:val="distribute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4EDE6D" w14:textId="77777777" w:rsidR="00903443" w:rsidRDefault="00903443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B79BBD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>綾川町</w:t>
            </w:r>
          </w:p>
        </w:tc>
      </w:tr>
      <w:tr w:rsidR="00903443" w14:paraId="045140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846063" w14:textId="77777777" w:rsidR="00903443" w:rsidRDefault="00903443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7291D3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　第　　　　　号</w:t>
            </w:r>
          </w:p>
        </w:tc>
      </w:tr>
      <w:tr w:rsidR="00903443" w14:paraId="2F6E4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11B6AA" w14:textId="77777777" w:rsidR="00903443" w:rsidRDefault="00903443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99701A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903443" w14:paraId="77D74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D36D31" w14:textId="77777777" w:rsidR="00903443" w:rsidRDefault="00903443">
            <w:pPr>
              <w:ind w:left="113" w:right="113"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10B789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　　　　　　　年　　月　　日から</w:t>
            </w:r>
          </w:p>
          <w:p w14:paraId="1B5DC83B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　　　　　　　年　　月　　日まで</w:t>
            </w:r>
          </w:p>
        </w:tc>
      </w:tr>
      <w:tr w:rsidR="00903443" w14:paraId="32563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F96D1A" w14:textId="77777777" w:rsidR="00903443" w:rsidRDefault="00903443">
            <w:pPr>
              <w:ind w:left="113" w:right="113"/>
              <w:jc w:val="distribute"/>
            </w:pPr>
            <w:r>
              <w:rPr>
                <w:rFonts w:hint="eastAsia"/>
                <w:spacing w:val="156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B3392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3443" w14:paraId="53ABF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30EB14C4" w14:textId="77777777" w:rsidR="00903443" w:rsidRDefault="00903443">
            <w:pPr>
              <w:ind w:left="113"/>
            </w:pPr>
            <w:r>
              <w:rPr>
                <w:rFonts w:hint="eastAsia"/>
              </w:rPr>
              <w:t>旧占用者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58879AC" w14:textId="77777777" w:rsidR="00903443" w:rsidRDefault="00903443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B0867D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2243C6E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2F2BB1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3443" w14:paraId="1617C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70C0967" w14:textId="77777777" w:rsidR="00903443" w:rsidRDefault="00903443">
            <w:pPr>
              <w:ind w:left="113" w:right="113"/>
            </w:pP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14:paraId="73D1675E" w14:textId="77777777" w:rsidR="00903443" w:rsidRDefault="00903443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" w:type="dxa"/>
            <w:vMerge/>
            <w:tcBorders>
              <w:left w:val="single" w:sz="4" w:space="0" w:color="auto"/>
            </w:tcBorders>
            <w:vAlign w:val="center"/>
          </w:tcPr>
          <w:p w14:paraId="43776EC5" w14:textId="77777777" w:rsidR="00903443" w:rsidRDefault="00903443">
            <w:pPr>
              <w:ind w:left="113" w:right="113"/>
            </w:pPr>
          </w:p>
        </w:tc>
        <w:tc>
          <w:tcPr>
            <w:tcW w:w="4620" w:type="dxa"/>
            <w:gridSpan w:val="3"/>
            <w:tcBorders>
              <w:bottom w:val="dashed" w:sz="4" w:space="0" w:color="auto"/>
            </w:tcBorders>
            <w:vAlign w:val="center"/>
          </w:tcPr>
          <w:p w14:paraId="57E14B84" w14:textId="77777777" w:rsidR="00903443" w:rsidRDefault="00903443">
            <w:pPr>
              <w:ind w:left="113" w:right="113"/>
              <w:jc w:val="right"/>
            </w:pPr>
          </w:p>
        </w:tc>
        <w:tc>
          <w:tcPr>
            <w:tcW w:w="1680" w:type="dxa"/>
            <w:tcBorders>
              <w:bottom w:val="nil"/>
              <w:right w:val="single" w:sz="12" w:space="0" w:color="auto"/>
            </w:tcBorders>
            <w:vAlign w:val="center"/>
          </w:tcPr>
          <w:p w14:paraId="791AD985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3443" w14:paraId="54790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ABCBF1" w14:textId="77777777" w:rsidR="00903443" w:rsidRDefault="00903443">
            <w:pPr>
              <w:ind w:left="113" w:right="113"/>
            </w:pPr>
          </w:p>
        </w:tc>
        <w:tc>
          <w:tcPr>
            <w:tcW w:w="10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EBBB3C5" w14:textId="77777777" w:rsidR="00903443" w:rsidRDefault="00903443">
            <w:pPr>
              <w:jc w:val="center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1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EC5087" w14:textId="77777777" w:rsidR="00903443" w:rsidRDefault="00903443">
            <w:pPr>
              <w:ind w:left="113" w:right="113"/>
            </w:pPr>
          </w:p>
        </w:tc>
        <w:tc>
          <w:tcPr>
            <w:tcW w:w="462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DA1B38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52F475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3443" w14:paraId="1F634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411219DC" w14:textId="77777777" w:rsidR="00903443" w:rsidRDefault="00903443">
            <w:pPr>
              <w:ind w:left="113"/>
            </w:pPr>
            <w:r>
              <w:rPr>
                <w:rFonts w:hint="eastAsia"/>
              </w:rPr>
              <w:t>新占用者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E76D29A" w14:textId="77777777" w:rsidR="00903443" w:rsidRDefault="00903443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7A5B4C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40D6E77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53AEBC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3443" w14:paraId="58A36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E48CDE7" w14:textId="77777777" w:rsidR="00903443" w:rsidRDefault="00903443">
            <w:pPr>
              <w:ind w:left="113" w:right="113"/>
            </w:pP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14:paraId="0A0FEF1D" w14:textId="77777777" w:rsidR="00903443" w:rsidRDefault="00903443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" w:type="dxa"/>
            <w:vMerge/>
            <w:tcBorders>
              <w:left w:val="single" w:sz="4" w:space="0" w:color="auto"/>
            </w:tcBorders>
            <w:vAlign w:val="center"/>
          </w:tcPr>
          <w:p w14:paraId="2054D6FF" w14:textId="77777777" w:rsidR="00903443" w:rsidRDefault="00903443">
            <w:pPr>
              <w:ind w:left="113" w:right="113"/>
            </w:pPr>
          </w:p>
        </w:tc>
        <w:tc>
          <w:tcPr>
            <w:tcW w:w="4620" w:type="dxa"/>
            <w:gridSpan w:val="3"/>
            <w:tcBorders>
              <w:bottom w:val="dashed" w:sz="4" w:space="0" w:color="auto"/>
            </w:tcBorders>
            <w:vAlign w:val="center"/>
          </w:tcPr>
          <w:p w14:paraId="71C8B599" w14:textId="77777777" w:rsidR="00903443" w:rsidRDefault="00903443">
            <w:pPr>
              <w:ind w:left="113" w:right="113"/>
              <w:jc w:val="right"/>
            </w:pPr>
          </w:p>
        </w:tc>
        <w:tc>
          <w:tcPr>
            <w:tcW w:w="1680" w:type="dxa"/>
            <w:tcBorders>
              <w:bottom w:val="nil"/>
              <w:right w:val="single" w:sz="12" w:space="0" w:color="auto"/>
            </w:tcBorders>
            <w:vAlign w:val="center"/>
          </w:tcPr>
          <w:p w14:paraId="3BEB9AEE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3443" w14:paraId="57A50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0045069" w14:textId="77777777" w:rsidR="00903443" w:rsidRDefault="00903443">
            <w:pPr>
              <w:ind w:left="113" w:right="113"/>
            </w:pPr>
          </w:p>
        </w:tc>
        <w:tc>
          <w:tcPr>
            <w:tcW w:w="10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108D7B94" w14:textId="77777777" w:rsidR="00903443" w:rsidRDefault="00903443">
            <w:pPr>
              <w:jc w:val="center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10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ECA8F6B" w14:textId="77777777" w:rsidR="00903443" w:rsidRDefault="00903443">
            <w:pPr>
              <w:ind w:left="113" w:right="113"/>
            </w:pPr>
          </w:p>
        </w:tc>
        <w:tc>
          <w:tcPr>
            <w:tcW w:w="462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BECCD9E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9906C2" w14:textId="77777777" w:rsidR="00903443" w:rsidRDefault="0090344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193C241" w14:textId="77777777" w:rsidR="00903443" w:rsidRDefault="00903443">
      <w:pPr>
        <w:ind w:left="420" w:hanging="420"/>
      </w:pPr>
      <w:r>
        <w:rPr>
          <w:rFonts w:hint="eastAsia"/>
        </w:rPr>
        <w:t xml:space="preserve">　※　申請者が法人である場合には、「住所」の欄には主たる事務所の所在地を、「氏名」の欄には名称及び代表者の氏名を記載すること。</w:t>
      </w:r>
    </w:p>
    <w:sectPr w:rsidR="009034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440B" w14:textId="77777777" w:rsidR="005114BF" w:rsidRDefault="005114BF" w:rsidP="004A3824">
      <w:r>
        <w:separator/>
      </w:r>
    </w:p>
  </w:endnote>
  <w:endnote w:type="continuationSeparator" w:id="0">
    <w:p w14:paraId="4436155A" w14:textId="77777777" w:rsidR="005114BF" w:rsidRDefault="005114BF" w:rsidP="004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CC93" w14:textId="77777777" w:rsidR="005114BF" w:rsidRDefault="005114BF" w:rsidP="004A3824">
      <w:r>
        <w:separator/>
      </w:r>
    </w:p>
  </w:footnote>
  <w:footnote w:type="continuationSeparator" w:id="0">
    <w:p w14:paraId="408A6893" w14:textId="77777777" w:rsidR="005114BF" w:rsidRDefault="005114BF" w:rsidP="004A3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43"/>
    <w:rsid w:val="002109CB"/>
    <w:rsid w:val="004A3824"/>
    <w:rsid w:val="005114BF"/>
    <w:rsid w:val="008038E3"/>
    <w:rsid w:val="00903443"/>
    <w:rsid w:val="00A83F3E"/>
    <w:rsid w:val="00B1067E"/>
    <w:rsid w:val="00E67DAE"/>
    <w:rsid w:val="00F2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0B59C"/>
  <w14:defaultImageDpi w14:val="0"/>
  <w15:docId w15:val="{6109F3E4-751D-4D27-A8C4-67C9703B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</cp:revision>
  <dcterms:created xsi:type="dcterms:W3CDTF">2024-12-17T03:31:00Z</dcterms:created>
  <dcterms:modified xsi:type="dcterms:W3CDTF">2024-12-17T03:31:00Z</dcterms:modified>
</cp:coreProperties>
</file>