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D008" w14:textId="1E3B651C" w:rsidR="00487519" w:rsidRPr="009365EE" w:rsidRDefault="00D24DB9" w:rsidP="00487519">
      <w:pPr>
        <w:rPr>
          <w:rFonts w:ascii="ＭＳ 明朝" w:eastAsia="ＭＳ 明朝" w:hAnsi="Century"/>
          <w:sz w:val="22"/>
        </w:rPr>
      </w:pPr>
      <w:r w:rsidRPr="009365EE">
        <w:rPr>
          <w:rFonts w:ascii="ＭＳ 明朝" w:eastAsia="ＭＳ 明朝" w:hAnsi="Century" w:hint="eastAsia"/>
          <w:sz w:val="22"/>
        </w:rPr>
        <w:t>様式第１</w:t>
      </w:r>
      <w:r w:rsidR="00487519" w:rsidRPr="009365EE">
        <w:rPr>
          <w:rFonts w:ascii="ＭＳ 明朝" w:eastAsia="ＭＳ 明朝" w:hAnsi="Century" w:hint="eastAsia"/>
          <w:sz w:val="22"/>
        </w:rPr>
        <w:t>号（第</w:t>
      </w:r>
      <w:r w:rsidR="002E5AF9" w:rsidRPr="009365EE">
        <w:rPr>
          <w:rFonts w:ascii="ＭＳ 明朝" w:eastAsia="ＭＳ 明朝" w:hAnsi="Century" w:hint="eastAsia"/>
          <w:sz w:val="22"/>
        </w:rPr>
        <w:t>３</w:t>
      </w:r>
      <w:r w:rsidR="00487519" w:rsidRPr="009365EE">
        <w:rPr>
          <w:rFonts w:ascii="ＭＳ 明朝" w:eastAsia="ＭＳ 明朝" w:hAnsi="Century" w:hint="eastAsia"/>
          <w:sz w:val="22"/>
        </w:rPr>
        <w:t>条関係）</w:t>
      </w:r>
    </w:p>
    <w:p w14:paraId="5E7B7C99" w14:textId="77777777" w:rsidR="00487519" w:rsidRPr="009365EE" w:rsidRDefault="00487519" w:rsidP="00487519">
      <w:pPr>
        <w:rPr>
          <w:rFonts w:ascii="ＭＳ 明朝" w:eastAsia="ＭＳ 明朝" w:hAnsi="ＭＳ 明朝"/>
          <w:sz w:val="22"/>
        </w:rPr>
      </w:pPr>
    </w:p>
    <w:p w14:paraId="4267F48A" w14:textId="441D186F" w:rsidR="00487519" w:rsidRPr="009365EE" w:rsidRDefault="00487519" w:rsidP="00487519">
      <w:pPr>
        <w:jc w:val="right"/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年</w:t>
      </w:r>
      <w:r w:rsidR="000719A9" w:rsidRPr="009365EE">
        <w:rPr>
          <w:rFonts w:ascii="ＭＳ 明朝" w:eastAsia="ＭＳ 明朝" w:hAnsi="ＭＳ 明朝" w:hint="eastAsia"/>
          <w:sz w:val="22"/>
        </w:rPr>
        <w:t xml:space="preserve">　</w:t>
      </w:r>
      <w:r w:rsidRPr="009365EE">
        <w:rPr>
          <w:rFonts w:ascii="ＭＳ 明朝" w:eastAsia="ＭＳ 明朝" w:hAnsi="ＭＳ 明朝" w:hint="eastAsia"/>
          <w:sz w:val="22"/>
        </w:rPr>
        <w:t xml:space="preserve">　月　</w:t>
      </w:r>
      <w:r w:rsidR="000719A9" w:rsidRPr="009365EE">
        <w:rPr>
          <w:rFonts w:ascii="ＭＳ 明朝" w:eastAsia="ＭＳ 明朝" w:hAnsi="ＭＳ 明朝" w:hint="eastAsia"/>
          <w:sz w:val="22"/>
        </w:rPr>
        <w:t xml:space="preserve">　</w:t>
      </w:r>
      <w:r w:rsidRPr="009365EE">
        <w:rPr>
          <w:rFonts w:ascii="ＭＳ 明朝" w:eastAsia="ＭＳ 明朝" w:hAnsi="ＭＳ 明朝" w:hint="eastAsia"/>
          <w:sz w:val="22"/>
        </w:rPr>
        <w:t>日</w:t>
      </w:r>
    </w:p>
    <w:p w14:paraId="291D2EBF" w14:textId="3572E1E4" w:rsidR="00487519" w:rsidRPr="009365EE" w:rsidRDefault="00487519" w:rsidP="00487519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 xml:space="preserve">　</w:t>
      </w:r>
      <w:r w:rsidR="000719A9" w:rsidRPr="009365EE">
        <w:rPr>
          <w:rFonts w:ascii="ＭＳ 明朝" w:eastAsia="ＭＳ 明朝" w:hAnsi="ＭＳ 明朝" w:hint="eastAsia"/>
          <w:sz w:val="22"/>
        </w:rPr>
        <w:t>綾川町</w:t>
      </w:r>
      <w:r w:rsidRPr="009365EE">
        <w:rPr>
          <w:rFonts w:ascii="ＭＳ 明朝" w:eastAsia="ＭＳ 明朝" w:hAnsi="ＭＳ 明朝" w:hint="eastAsia"/>
          <w:sz w:val="22"/>
        </w:rPr>
        <w:t>長　　様</w:t>
      </w:r>
    </w:p>
    <w:p w14:paraId="5F971C58" w14:textId="6EA84787" w:rsidR="00487519" w:rsidRPr="009365EE" w:rsidRDefault="00487519" w:rsidP="00487519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4074A8" w:rsidRPr="009365EE">
        <w:rPr>
          <w:rFonts w:ascii="ＭＳ 明朝" w:eastAsia="ＭＳ 明朝" w:hAnsi="ＭＳ 明朝" w:hint="eastAsia"/>
          <w:sz w:val="22"/>
        </w:rPr>
        <w:t xml:space="preserve">　</w:t>
      </w:r>
      <w:r w:rsidRPr="009365EE">
        <w:rPr>
          <w:rFonts w:ascii="ＭＳ 明朝" w:eastAsia="ＭＳ 明朝" w:hAnsi="ＭＳ 明朝" w:hint="eastAsia"/>
          <w:sz w:val="22"/>
        </w:rPr>
        <w:t>（申込者）</w:t>
      </w:r>
    </w:p>
    <w:p w14:paraId="43273655" w14:textId="41CA88CC" w:rsidR="00487519" w:rsidRPr="009365EE" w:rsidRDefault="00487519" w:rsidP="00487519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4074A8" w:rsidRPr="009365EE">
        <w:rPr>
          <w:rFonts w:ascii="ＭＳ 明朝" w:eastAsia="ＭＳ 明朝" w:hAnsi="ＭＳ 明朝" w:hint="eastAsia"/>
          <w:sz w:val="22"/>
        </w:rPr>
        <w:t xml:space="preserve">　</w:t>
      </w:r>
      <w:r w:rsidRPr="009365EE">
        <w:rPr>
          <w:rFonts w:ascii="ＭＳ 明朝" w:eastAsia="ＭＳ 明朝" w:hAnsi="ＭＳ 明朝" w:hint="eastAsia"/>
          <w:sz w:val="22"/>
        </w:rPr>
        <w:t>住　所</w:t>
      </w:r>
    </w:p>
    <w:p w14:paraId="525C36F7" w14:textId="11EEDC45" w:rsidR="00487519" w:rsidRPr="009365EE" w:rsidRDefault="00487519" w:rsidP="00487519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4074A8" w:rsidRPr="009365EE">
        <w:rPr>
          <w:rFonts w:ascii="ＭＳ 明朝" w:eastAsia="ＭＳ 明朝" w:hAnsi="ＭＳ 明朝" w:hint="eastAsia"/>
          <w:sz w:val="22"/>
        </w:rPr>
        <w:t xml:space="preserve">　</w:t>
      </w:r>
      <w:r w:rsidRPr="009365EE">
        <w:rPr>
          <w:rFonts w:ascii="ＭＳ 明朝" w:eastAsia="ＭＳ 明朝" w:hAnsi="ＭＳ 明朝" w:hint="eastAsia"/>
          <w:sz w:val="22"/>
        </w:rPr>
        <w:t>氏　名</w:t>
      </w:r>
    </w:p>
    <w:p w14:paraId="36B584A3" w14:textId="1384F499" w:rsidR="00487519" w:rsidRPr="009365EE" w:rsidRDefault="00487519" w:rsidP="00487519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4074A8" w:rsidRPr="009365EE">
        <w:rPr>
          <w:rFonts w:ascii="ＭＳ 明朝" w:eastAsia="ＭＳ 明朝" w:hAnsi="ＭＳ 明朝" w:hint="eastAsia"/>
          <w:sz w:val="22"/>
        </w:rPr>
        <w:t xml:space="preserve">　</w:t>
      </w:r>
      <w:r w:rsidRPr="009365EE">
        <w:rPr>
          <w:rFonts w:ascii="ＭＳ 明朝" w:eastAsia="ＭＳ 明朝" w:hAnsi="ＭＳ 明朝" w:hint="eastAsia"/>
          <w:sz w:val="22"/>
        </w:rPr>
        <w:t>連絡先</w:t>
      </w:r>
    </w:p>
    <w:p w14:paraId="6CAE320F" w14:textId="48CCFDDA" w:rsidR="00487519" w:rsidRPr="009365EE" w:rsidRDefault="00487519" w:rsidP="00487519">
      <w:pPr>
        <w:rPr>
          <w:rFonts w:ascii="ＭＳ 明朝" w:eastAsia="ＭＳ 明朝" w:hAnsi="ＭＳ 明朝"/>
          <w:sz w:val="22"/>
        </w:rPr>
      </w:pPr>
    </w:p>
    <w:p w14:paraId="7B337F1D" w14:textId="77777777" w:rsidR="004074A8" w:rsidRPr="009365EE" w:rsidRDefault="004074A8" w:rsidP="00487519">
      <w:pPr>
        <w:rPr>
          <w:rFonts w:ascii="ＭＳ 明朝" w:eastAsia="ＭＳ 明朝" w:hAnsi="ＭＳ 明朝"/>
          <w:sz w:val="22"/>
        </w:rPr>
      </w:pPr>
    </w:p>
    <w:p w14:paraId="71C36946" w14:textId="1D534116" w:rsidR="00487519" w:rsidRPr="009365EE" w:rsidRDefault="000719A9" w:rsidP="00487519">
      <w:pPr>
        <w:jc w:val="center"/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綾川町</w:t>
      </w:r>
      <w:r w:rsidR="00487519" w:rsidRPr="009365EE">
        <w:rPr>
          <w:rFonts w:ascii="ＭＳ 明朝" w:eastAsia="ＭＳ 明朝" w:hAnsi="ＭＳ 明朝" w:hint="eastAsia"/>
          <w:sz w:val="22"/>
        </w:rPr>
        <w:t>中間管理住宅入居申込書</w:t>
      </w:r>
    </w:p>
    <w:p w14:paraId="70AA9E22" w14:textId="77777777" w:rsidR="00487519" w:rsidRPr="009365EE" w:rsidRDefault="00487519" w:rsidP="00487519">
      <w:pPr>
        <w:rPr>
          <w:rFonts w:ascii="ＭＳ 明朝" w:eastAsia="ＭＳ 明朝" w:hAnsi="ＭＳ 明朝"/>
          <w:sz w:val="22"/>
        </w:rPr>
      </w:pPr>
    </w:p>
    <w:p w14:paraId="5C817A5B" w14:textId="112D5AAD" w:rsidR="00487519" w:rsidRPr="009365EE" w:rsidRDefault="00487519" w:rsidP="00487519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 xml:space="preserve">　私及び</w:t>
      </w:r>
      <w:r w:rsidR="0083440B" w:rsidRPr="009365EE">
        <w:rPr>
          <w:rFonts w:ascii="ＭＳ 明朝" w:eastAsia="ＭＳ 明朝" w:hAnsi="ＭＳ 明朝" w:hint="eastAsia"/>
          <w:sz w:val="22"/>
        </w:rPr>
        <w:t>現に同居し、又は</w:t>
      </w:r>
      <w:r w:rsidRPr="009365EE">
        <w:rPr>
          <w:rFonts w:ascii="ＭＳ 明朝" w:eastAsia="ＭＳ 明朝" w:hAnsi="ＭＳ 明朝" w:hint="eastAsia"/>
          <w:sz w:val="22"/>
        </w:rPr>
        <w:t>同居</w:t>
      </w:r>
      <w:r w:rsidR="0083440B" w:rsidRPr="009365EE">
        <w:rPr>
          <w:rFonts w:ascii="ＭＳ 明朝" w:eastAsia="ＭＳ 明朝" w:hAnsi="ＭＳ 明朝" w:hint="eastAsia"/>
          <w:sz w:val="22"/>
        </w:rPr>
        <w:t>しようとする</w:t>
      </w:r>
      <w:r w:rsidRPr="009365EE">
        <w:rPr>
          <w:rFonts w:ascii="ＭＳ 明朝" w:eastAsia="ＭＳ 明朝" w:hAnsi="ＭＳ 明朝" w:hint="eastAsia"/>
          <w:sz w:val="22"/>
        </w:rPr>
        <w:t>者は、</w:t>
      </w:r>
      <w:r w:rsidR="000719A9" w:rsidRPr="009365EE">
        <w:rPr>
          <w:rFonts w:ascii="ＭＳ 明朝" w:eastAsia="ＭＳ 明朝" w:hAnsi="ＭＳ 明朝" w:hint="eastAsia"/>
          <w:sz w:val="22"/>
        </w:rPr>
        <w:t>綾川町</w:t>
      </w:r>
      <w:r w:rsidR="00D24DB9" w:rsidRPr="009365EE">
        <w:rPr>
          <w:rFonts w:ascii="ＭＳ 明朝" w:eastAsia="ＭＳ 明朝" w:hAnsi="ＭＳ 明朝" w:hint="eastAsia"/>
          <w:sz w:val="22"/>
        </w:rPr>
        <w:t>中間管理住宅条例</w:t>
      </w:r>
      <w:r w:rsidRPr="009365EE">
        <w:rPr>
          <w:rFonts w:ascii="ＭＳ 明朝" w:eastAsia="ＭＳ 明朝" w:hAnsi="ＭＳ 明朝" w:hint="eastAsia"/>
          <w:sz w:val="22"/>
        </w:rPr>
        <w:t>の内容を理解し、</w:t>
      </w:r>
      <w:r w:rsidR="000719A9" w:rsidRPr="009365EE">
        <w:rPr>
          <w:rFonts w:ascii="ＭＳ 明朝" w:eastAsia="ＭＳ 明朝" w:hAnsi="ＭＳ 明朝" w:hint="eastAsia"/>
          <w:sz w:val="22"/>
        </w:rPr>
        <w:t>綾川町</w:t>
      </w:r>
      <w:r w:rsidR="00170C50" w:rsidRPr="009365EE">
        <w:rPr>
          <w:rFonts w:ascii="ＭＳ 明朝" w:eastAsia="ＭＳ 明朝" w:hAnsi="ＭＳ 明朝" w:hint="eastAsia"/>
          <w:sz w:val="22"/>
        </w:rPr>
        <w:t>に定住する意思</w:t>
      </w:r>
      <w:r w:rsidRPr="009365EE">
        <w:rPr>
          <w:rFonts w:ascii="ＭＳ 明朝" w:eastAsia="ＭＳ 明朝" w:hAnsi="ＭＳ 明朝" w:hint="eastAsia"/>
          <w:sz w:val="22"/>
        </w:rPr>
        <w:t>をもって</w:t>
      </w:r>
      <w:r w:rsidR="000719A9" w:rsidRPr="009365EE">
        <w:rPr>
          <w:rFonts w:ascii="ＭＳ 明朝" w:eastAsia="ＭＳ 明朝" w:hAnsi="ＭＳ 明朝" w:hint="eastAsia"/>
          <w:sz w:val="22"/>
        </w:rPr>
        <w:t>綾川町</w:t>
      </w:r>
      <w:r w:rsidRPr="009365EE">
        <w:rPr>
          <w:rFonts w:ascii="ＭＳ 明朝" w:eastAsia="ＭＳ 明朝" w:hAnsi="ＭＳ 明朝" w:hint="eastAsia"/>
          <w:sz w:val="22"/>
        </w:rPr>
        <w:t>中間管理住宅への入居を希望するので、</w:t>
      </w:r>
      <w:r w:rsidR="000719A9" w:rsidRPr="009365EE">
        <w:rPr>
          <w:rFonts w:ascii="ＭＳ 明朝" w:eastAsia="ＭＳ 明朝" w:hAnsi="ＭＳ 明朝" w:hint="eastAsia"/>
          <w:sz w:val="22"/>
        </w:rPr>
        <w:t>綾川町</w:t>
      </w:r>
      <w:r w:rsidR="00D24DB9" w:rsidRPr="009365EE">
        <w:rPr>
          <w:rFonts w:ascii="ＭＳ 明朝" w:eastAsia="ＭＳ 明朝" w:hAnsi="ＭＳ 明朝" w:hint="eastAsia"/>
          <w:sz w:val="22"/>
        </w:rPr>
        <w:t>中間管理住宅条例</w:t>
      </w:r>
      <w:r w:rsidR="00F810B3" w:rsidRPr="009365EE">
        <w:rPr>
          <w:rFonts w:ascii="ＭＳ 明朝" w:eastAsia="ＭＳ 明朝" w:hAnsi="ＭＳ 明朝" w:hint="eastAsia"/>
          <w:sz w:val="22"/>
        </w:rPr>
        <w:t>施行規則</w:t>
      </w:r>
      <w:r w:rsidR="00AB3E00" w:rsidRPr="009365EE">
        <w:rPr>
          <w:rFonts w:ascii="ＭＳ 明朝" w:eastAsia="ＭＳ 明朝" w:hAnsi="ＭＳ 明朝" w:hint="eastAsia"/>
          <w:sz w:val="22"/>
        </w:rPr>
        <w:t>第</w:t>
      </w:r>
      <w:r w:rsidR="00D86007" w:rsidRPr="009365EE">
        <w:rPr>
          <w:rFonts w:ascii="ＭＳ 明朝" w:eastAsia="ＭＳ 明朝" w:hAnsi="ＭＳ 明朝" w:hint="eastAsia"/>
          <w:sz w:val="22"/>
        </w:rPr>
        <w:t>３</w:t>
      </w:r>
      <w:r w:rsidR="00AB3E00" w:rsidRPr="009365EE">
        <w:rPr>
          <w:rFonts w:ascii="ＭＳ 明朝" w:eastAsia="ＭＳ 明朝" w:hAnsi="ＭＳ 明朝" w:hint="eastAsia"/>
          <w:sz w:val="22"/>
        </w:rPr>
        <w:t>条</w:t>
      </w:r>
      <w:r w:rsidR="00170C50" w:rsidRPr="009365EE">
        <w:rPr>
          <w:rFonts w:ascii="ＭＳ 明朝" w:eastAsia="ＭＳ 明朝" w:hAnsi="ＭＳ 明朝" w:hint="eastAsia"/>
          <w:sz w:val="22"/>
        </w:rPr>
        <w:t>の規定により、下記のとおり申し込み</w:t>
      </w:r>
      <w:r w:rsidRPr="009365EE">
        <w:rPr>
          <w:rFonts w:ascii="ＭＳ 明朝" w:eastAsia="ＭＳ 明朝" w:hAnsi="ＭＳ 明朝" w:hint="eastAsia"/>
          <w:sz w:val="22"/>
        </w:rPr>
        <w:t>ます。</w:t>
      </w:r>
    </w:p>
    <w:p w14:paraId="6E3FE693" w14:textId="77777777" w:rsidR="00487519" w:rsidRPr="009365EE" w:rsidRDefault="00487519" w:rsidP="00487519">
      <w:pPr>
        <w:rPr>
          <w:rFonts w:ascii="ＭＳ 明朝" w:eastAsia="ＭＳ 明朝" w:hAnsi="ＭＳ 明朝"/>
          <w:sz w:val="22"/>
        </w:rPr>
      </w:pPr>
    </w:p>
    <w:p w14:paraId="247D765D" w14:textId="77777777" w:rsidR="00487519" w:rsidRPr="009365EE" w:rsidRDefault="00487519" w:rsidP="00487519">
      <w:pPr>
        <w:jc w:val="center"/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記</w:t>
      </w:r>
    </w:p>
    <w:p w14:paraId="7C32830E" w14:textId="77777777" w:rsidR="00AB3E00" w:rsidRPr="009365EE" w:rsidRDefault="00AB3E00">
      <w:pPr>
        <w:rPr>
          <w:rFonts w:ascii="ＭＳ 明朝" w:eastAsia="ＭＳ 明朝" w:hAnsi="ＭＳ 明朝"/>
          <w:sz w:val="22"/>
        </w:rPr>
      </w:pPr>
    </w:p>
    <w:p w14:paraId="38DAB5E9" w14:textId="4F324F3D" w:rsidR="00AB3E00" w:rsidRPr="009365EE" w:rsidRDefault="00AB3E00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１．入居を希望する住宅</w:t>
      </w:r>
      <w:r w:rsidR="00E6509F" w:rsidRPr="009365EE">
        <w:rPr>
          <w:rFonts w:ascii="ＭＳ 明朝" w:eastAsia="ＭＳ 明朝" w:hAnsi="ＭＳ 明朝" w:hint="eastAsia"/>
          <w:sz w:val="22"/>
        </w:rPr>
        <w:t xml:space="preserve">　　　</w:t>
      </w:r>
      <w:r w:rsidR="000719A9" w:rsidRPr="009365EE">
        <w:rPr>
          <w:rFonts w:ascii="ＭＳ 明朝" w:eastAsia="ＭＳ 明朝" w:hAnsi="ＭＳ 明朝" w:hint="eastAsia"/>
          <w:sz w:val="22"/>
        </w:rPr>
        <w:t>綾川町</w:t>
      </w:r>
      <w:r w:rsidR="00E6509F" w:rsidRPr="009365EE">
        <w:rPr>
          <w:rFonts w:ascii="ＭＳ 明朝" w:eastAsia="ＭＳ 明朝" w:hAnsi="ＭＳ 明朝" w:hint="eastAsia"/>
          <w:sz w:val="22"/>
        </w:rPr>
        <w:t>中間管理住宅　第</w:t>
      </w:r>
      <w:r w:rsidR="00406BD5">
        <w:rPr>
          <w:rFonts w:ascii="ＭＳ 明朝" w:eastAsia="ＭＳ 明朝" w:hAnsi="ＭＳ 明朝" w:hint="eastAsia"/>
          <w:sz w:val="22"/>
        </w:rPr>
        <w:t>２</w:t>
      </w:r>
      <w:r w:rsidR="00E6509F" w:rsidRPr="009365EE">
        <w:rPr>
          <w:rFonts w:ascii="ＭＳ 明朝" w:eastAsia="ＭＳ 明朝" w:hAnsi="ＭＳ 明朝" w:hint="eastAsia"/>
          <w:sz w:val="22"/>
        </w:rPr>
        <w:t>号</w:t>
      </w:r>
    </w:p>
    <w:p w14:paraId="39816F01" w14:textId="77777777" w:rsidR="00E6509F" w:rsidRPr="009365EE" w:rsidRDefault="00E6509F">
      <w:pPr>
        <w:rPr>
          <w:rFonts w:ascii="ＭＳ 明朝" w:eastAsia="ＭＳ 明朝" w:hAnsi="ＭＳ 明朝"/>
          <w:sz w:val="22"/>
        </w:rPr>
      </w:pPr>
    </w:p>
    <w:p w14:paraId="358C5E84" w14:textId="48644B46" w:rsidR="00AB3E00" w:rsidRPr="009365EE" w:rsidRDefault="00E61188" w:rsidP="00AB3E00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 xml:space="preserve">２．入居希望日　　　　　　　　　　年　</w:t>
      </w:r>
      <w:r w:rsidR="007C7D33" w:rsidRPr="009365EE">
        <w:rPr>
          <w:rFonts w:ascii="ＭＳ 明朝" w:eastAsia="ＭＳ 明朝" w:hAnsi="ＭＳ 明朝" w:hint="eastAsia"/>
          <w:sz w:val="22"/>
        </w:rPr>
        <w:t xml:space="preserve">　</w:t>
      </w:r>
      <w:r w:rsidRPr="009365EE">
        <w:rPr>
          <w:rFonts w:ascii="ＭＳ 明朝" w:eastAsia="ＭＳ 明朝" w:hAnsi="ＭＳ 明朝" w:hint="eastAsia"/>
          <w:sz w:val="22"/>
        </w:rPr>
        <w:t xml:space="preserve">月　</w:t>
      </w:r>
      <w:r w:rsidR="007C7D33" w:rsidRPr="009365EE">
        <w:rPr>
          <w:rFonts w:ascii="ＭＳ 明朝" w:eastAsia="ＭＳ 明朝" w:hAnsi="ＭＳ 明朝" w:hint="eastAsia"/>
          <w:sz w:val="22"/>
        </w:rPr>
        <w:t xml:space="preserve">　</w:t>
      </w:r>
      <w:r w:rsidR="00AB3E00" w:rsidRPr="009365EE">
        <w:rPr>
          <w:rFonts w:ascii="ＭＳ 明朝" w:eastAsia="ＭＳ 明朝" w:hAnsi="ＭＳ 明朝" w:hint="eastAsia"/>
          <w:sz w:val="22"/>
        </w:rPr>
        <w:t>日</w:t>
      </w:r>
    </w:p>
    <w:p w14:paraId="6512D008" w14:textId="77777777" w:rsidR="00AB3E00" w:rsidRPr="009365EE" w:rsidRDefault="00AB3E00" w:rsidP="00AB3E00">
      <w:pPr>
        <w:rPr>
          <w:rFonts w:ascii="ＭＳ 明朝" w:eastAsia="ＭＳ 明朝" w:hAnsi="ＭＳ 明朝"/>
          <w:sz w:val="22"/>
        </w:rPr>
      </w:pPr>
    </w:p>
    <w:p w14:paraId="1DC3BA32" w14:textId="289722EE" w:rsidR="00AB3E00" w:rsidRPr="009365EE" w:rsidRDefault="00170C50" w:rsidP="00AB3E00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３．入居を希望する動機（入居決定者の選考に当たり</w:t>
      </w:r>
      <w:r w:rsidR="00AB3E00" w:rsidRPr="009365EE">
        <w:rPr>
          <w:rFonts w:ascii="ＭＳ 明朝" w:eastAsia="ＭＳ 明朝" w:hAnsi="ＭＳ 明朝" w:hint="eastAsia"/>
          <w:sz w:val="22"/>
        </w:rPr>
        <w:t>審査項目となります。）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16"/>
      </w:tblGrid>
      <w:tr w:rsidR="00AB3E00" w:rsidRPr="009365EE" w14:paraId="16BD30DF" w14:textId="77777777" w:rsidTr="00170C50">
        <w:trPr>
          <w:trHeight w:val="2697"/>
        </w:trPr>
        <w:tc>
          <w:tcPr>
            <w:tcW w:w="8716" w:type="dxa"/>
          </w:tcPr>
          <w:p w14:paraId="78CACA3B" w14:textId="77777777" w:rsidR="00AB3E00" w:rsidRPr="009365EE" w:rsidRDefault="00AB3E00" w:rsidP="00AB3E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08A32A" w14:textId="77777777" w:rsidR="00AB3E00" w:rsidRPr="009365EE" w:rsidRDefault="00AB3E00" w:rsidP="00AB3E00">
      <w:pPr>
        <w:rPr>
          <w:rFonts w:ascii="ＭＳ 明朝" w:eastAsia="ＭＳ 明朝" w:hAnsi="ＭＳ 明朝"/>
          <w:sz w:val="22"/>
        </w:rPr>
      </w:pPr>
    </w:p>
    <w:p w14:paraId="2D687F64" w14:textId="77777777" w:rsidR="00AB3E00" w:rsidRPr="009365EE" w:rsidRDefault="00AB3E00" w:rsidP="00AB3E00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４．入居に関する意思表示</w:t>
      </w:r>
    </w:p>
    <w:p w14:paraId="1CEBDFFE" w14:textId="77777777" w:rsidR="00E6509F" w:rsidRPr="009365EE" w:rsidRDefault="00E6509F" w:rsidP="00E6509F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（１）近隣住民と積極的に交流し、地域の行事等にも参加する意思　（　有・無　）</w:t>
      </w:r>
    </w:p>
    <w:p w14:paraId="1FFCE3C0" w14:textId="3A44E7F4" w:rsidR="00E6509F" w:rsidRPr="009365EE" w:rsidRDefault="00E6509F" w:rsidP="00E6509F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 xml:space="preserve">（２）都会と田舎の生活の違いを理解し、生活する意思　</w:t>
      </w:r>
      <w:bookmarkStart w:id="0" w:name="_Hlk126239070"/>
      <w:r w:rsidRPr="009365EE">
        <w:rPr>
          <w:rFonts w:ascii="ＭＳ 明朝" w:eastAsia="ＭＳ 明朝" w:hAnsi="ＭＳ 明朝" w:hint="eastAsia"/>
          <w:sz w:val="22"/>
        </w:rPr>
        <w:t>（　有・無　）</w:t>
      </w:r>
      <w:bookmarkEnd w:id="0"/>
    </w:p>
    <w:p w14:paraId="00833CC2" w14:textId="3AA929EA" w:rsidR="000719A9" w:rsidRPr="009365EE" w:rsidRDefault="00170C50" w:rsidP="00930E16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（３）町に関係する移住定住に係るイベントや広報等の取組</w:t>
      </w:r>
      <w:r w:rsidR="000719A9" w:rsidRPr="009365EE">
        <w:rPr>
          <w:rFonts w:ascii="ＭＳ 明朝" w:eastAsia="ＭＳ 明朝" w:hAnsi="ＭＳ 明朝" w:hint="eastAsia"/>
          <w:sz w:val="22"/>
        </w:rPr>
        <w:t>に協力する意思</w:t>
      </w:r>
      <w:r w:rsidR="00930E16" w:rsidRPr="009365EE">
        <w:rPr>
          <w:rFonts w:ascii="ＭＳ 明朝" w:eastAsia="ＭＳ 明朝" w:hAnsi="ＭＳ 明朝" w:hint="eastAsia"/>
          <w:sz w:val="22"/>
        </w:rPr>
        <w:t xml:space="preserve">　</w:t>
      </w:r>
      <w:r w:rsidR="000719A9" w:rsidRPr="009365EE">
        <w:rPr>
          <w:rFonts w:ascii="ＭＳ 明朝" w:eastAsia="ＭＳ 明朝" w:hAnsi="ＭＳ 明朝" w:hint="eastAsia"/>
          <w:sz w:val="22"/>
        </w:rPr>
        <w:t>（　有・無　）</w:t>
      </w:r>
    </w:p>
    <w:p w14:paraId="4FBA6D4F" w14:textId="032574E2" w:rsidR="00AB3E00" w:rsidRPr="009365EE" w:rsidRDefault="00E6509F" w:rsidP="00AB3E00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（</w:t>
      </w:r>
      <w:r w:rsidR="000719A9" w:rsidRPr="009365EE">
        <w:rPr>
          <w:rFonts w:ascii="ＭＳ 明朝" w:eastAsia="ＭＳ 明朝" w:hAnsi="ＭＳ 明朝" w:hint="eastAsia"/>
          <w:sz w:val="22"/>
        </w:rPr>
        <w:t>４</w:t>
      </w:r>
      <w:r w:rsidRPr="009365EE">
        <w:rPr>
          <w:rFonts w:ascii="ＭＳ 明朝" w:eastAsia="ＭＳ 明朝" w:hAnsi="ＭＳ 明朝" w:hint="eastAsia"/>
          <w:sz w:val="22"/>
        </w:rPr>
        <w:t>）賃貸借期間の満了により中間管理住宅から退去すること</w:t>
      </w:r>
      <w:r w:rsidR="00170C50" w:rsidRPr="009365EE">
        <w:rPr>
          <w:rFonts w:ascii="ＭＳ 明朝" w:eastAsia="ＭＳ 明朝" w:hAnsi="ＭＳ 明朝" w:hint="eastAsia"/>
          <w:sz w:val="22"/>
        </w:rPr>
        <w:t>。</w:t>
      </w:r>
      <w:r w:rsidRPr="009365EE">
        <w:rPr>
          <w:rFonts w:ascii="ＭＳ 明朝" w:eastAsia="ＭＳ 明朝" w:hAnsi="ＭＳ 明朝" w:hint="eastAsia"/>
          <w:sz w:val="22"/>
        </w:rPr>
        <w:t xml:space="preserve">　（　同意・不同意　）</w:t>
      </w:r>
    </w:p>
    <w:p w14:paraId="6D4E1F4E" w14:textId="06B9BB05" w:rsidR="00170C50" w:rsidRPr="009365EE" w:rsidRDefault="00170C50" w:rsidP="00AB3E00">
      <w:pPr>
        <w:rPr>
          <w:rFonts w:ascii="ＭＳ 明朝" w:eastAsia="ＭＳ 明朝" w:hAnsi="ＭＳ 明朝"/>
          <w:sz w:val="22"/>
        </w:rPr>
      </w:pPr>
    </w:p>
    <w:p w14:paraId="1E486D75" w14:textId="77777777" w:rsidR="00930E16" w:rsidRPr="009365EE" w:rsidRDefault="00930E16" w:rsidP="00AB3E00">
      <w:pPr>
        <w:rPr>
          <w:rFonts w:ascii="ＭＳ 明朝" w:eastAsia="ＭＳ 明朝" w:hAnsi="ＭＳ 明朝"/>
          <w:sz w:val="22"/>
        </w:rPr>
      </w:pPr>
    </w:p>
    <w:p w14:paraId="3E005BD2" w14:textId="01A08376" w:rsidR="00E6509F" w:rsidRPr="009365EE" w:rsidRDefault="00E6509F" w:rsidP="00AB3E00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lastRenderedPageBreak/>
        <w:t>５．入居</w:t>
      </w:r>
      <w:r w:rsidR="00170C50" w:rsidRPr="009365EE">
        <w:rPr>
          <w:rFonts w:ascii="ＭＳ 明朝" w:eastAsia="ＭＳ 明朝" w:hAnsi="ＭＳ 明朝" w:hint="eastAsia"/>
          <w:sz w:val="22"/>
        </w:rPr>
        <w:t>申込</w:t>
      </w:r>
      <w:r w:rsidRPr="009365EE">
        <w:rPr>
          <w:rFonts w:ascii="ＭＳ 明朝" w:eastAsia="ＭＳ 明朝" w:hAnsi="ＭＳ 明朝" w:hint="eastAsia"/>
          <w:sz w:val="22"/>
        </w:rPr>
        <w:t>者及び</w:t>
      </w:r>
      <w:r w:rsidR="00DD7DE3" w:rsidRPr="009365EE">
        <w:rPr>
          <w:rFonts w:ascii="ＭＳ 明朝" w:eastAsia="ＭＳ 明朝" w:hAnsi="ＭＳ 明朝" w:hint="eastAsia"/>
          <w:sz w:val="22"/>
        </w:rPr>
        <w:t>現に同居し、又は</w:t>
      </w:r>
      <w:r w:rsidRPr="009365EE">
        <w:rPr>
          <w:rFonts w:ascii="ＭＳ 明朝" w:eastAsia="ＭＳ 明朝" w:hAnsi="ＭＳ 明朝" w:hint="eastAsia"/>
          <w:sz w:val="22"/>
        </w:rPr>
        <w:t>その同居</w:t>
      </w:r>
      <w:r w:rsidR="00DD7DE3" w:rsidRPr="009365EE">
        <w:rPr>
          <w:rFonts w:ascii="ＭＳ 明朝" w:eastAsia="ＭＳ 明朝" w:hAnsi="ＭＳ 明朝" w:hint="eastAsia"/>
          <w:sz w:val="22"/>
        </w:rPr>
        <w:t>しようとする者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660"/>
        <w:gridCol w:w="1120"/>
        <w:gridCol w:w="669"/>
        <w:gridCol w:w="2089"/>
        <w:gridCol w:w="1260"/>
        <w:gridCol w:w="1537"/>
      </w:tblGrid>
      <w:tr w:rsidR="004074A8" w:rsidRPr="009365EE" w14:paraId="2D16D6B4" w14:textId="79D13176" w:rsidTr="00704317">
        <w:trPr>
          <w:trHeight w:val="397"/>
          <w:jc w:val="center"/>
        </w:trPr>
        <w:tc>
          <w:tcPr>
            <w:tcW w:w="1478" w:type="dxa"/>
            <w:vAlign w:val="center"/>
          </w:tcPr>
          <w:p w14:paraId="2ECF6540" w14:textId="77777777" w:rsidR="004074A8" w:rsidRPr="009365EE" w:rsidRDefault="004074A8" w:rsidP="0068160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65EE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0" w:type="dxa"/>
            <w:vAlign w:val="center"/>
          </w:tcPr>
          <w:p w14:paraId="656C198C" w14:textId="20902ED3" w:rsidR="004074A8" w:rsidRPr="009365EE" w:rsidRDefault="004074A8" w:rsidP="0068160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65EE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120" w:type="dxa"/>
            <w:vAlign w:val="center"/>
          </w:tcPr>
          <w:p w14:paraId="13B42466" w14:textId="5D3755FA" w:rsidR="004074A8" w:rsidRPr="009365EE" w:rsidRDefault="004074A8" w:rsidP="0068160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65E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69" w:type="dxa"/>
            <w:vAlign w:val="center"/>
          </w:tcPr>
          <w:p w14:paraId="24CA5F39" w14:textId="240CE3A0" w:rsidR="004074A8" w:rsidRPr="009365EE" w:rsidRDefault="004074A8" w:rsidP="0068160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65EE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089" w:type="dxa"/>
            <w:vAlign w:val="center"/>
          </w:tcPr>
          <w:p w14:paraId="00E52703" w14:textId="04FE247C" w:rsidR="004074A8" w:rsidRPr="009365EE" w:rsidRDefault="004074A8" w:rsidP="0068160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65E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1260" w:type="dxa"/>
            <w:vAlign w:val="center"/>
          </w:tcPr>
          <w:p w14:paraId="345E5E08" w14:textId="77777777" w:rsidR="00704317" w:rsidRPr="009365EE" w:rsidRDefault="00704317" w:rsidP="0068160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65E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038376447"/>
              </w:rPr>
              <w:t>勤務</w:t>
            </w:r>
            <w:r w:rsidRPr="009365EE">
              <w:rPr>
                <w:rFonts w:ascii="ＭＳ 明朝" w:eastAsia="ＭＳ 明朝" w:hAnsi="ＭＳ 明朝" w:hint="eastAsia"/>
                <w:kern w:val="0"/>
                <w:sz w:val="22"/>
                <w:fitText w:val="880" w:id="-1038376447"/>
              </w:rPr>
              <w:t>先</w:t>
            </w:r>
          </w:p>
          <w:p w14:paraId="5EDF06DB" w14:textId="6EAF5065" w:rsidR="004074A8" w:rsidRPr="009365EE" w:rsidRDefault="00704317" w:rsidP="0068160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365EE">
              <w:rPr>
                <w:rFonts w:ascii="ＭＳ 明朝" w:eastAsia="ＭＳ 明朝" w:hAnsi="ＭＳ 明朝" w:hint="eastAsia"/>
                <w:sz w:val="22"/>
              </w:rPr>
              <w:t>又</w:t>
            </w:r>
            <w:r w:rsidRPr="009365EE">
              <w:rPr>
                <w:rFonts w:ascii="ＭＳ 明朝" w:eastAsia="ＭＳ 明朝" w:hAnsi="ＭＳ 明朝" w:hint="eastAsia"/>
                <w:kern w:val="0"/>
                <w:sz w:val="22"/>
              </w:rPr>
              <w:t>は学校</w:t>
            </w:r>
          </w:p>
        </w:tc>
        <w:tc>
          <w:tcPr>
            <w:tcW w:w="1505" w:type="dxa"/>
            <w:vAlign w:val="center"/>
          </w:tcPr>
          <w:p w14:paraId="0BB28FAF" w14:textId="77777777" w:rsidR="00704317" w:rsidRPr="009365EE" w:rsidRDefault="004074A8" w:rsidP="004074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609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038338304"/>
              </w:rPr>
              <w:t>年間収入</w:t>
            </w:r>
            <w:r w:rsidRPr="0068160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038338304"/>
              </w:rPr>
              <w:t>額</w:t>
            </w:r>
          </w:p>
          <w:p w14:paraId="69638309" w14:textId="3A669017" w:rsidR="004074A8" w:rsidRPr="009365EE" w:rsidRDefault="004074A8" w:rsidP="007043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365EE">
              <w:rPr>
                <w:rFonts w:ascii="ＭＳ 明朝" w:eastAsia="ＭＳ 明朝" w:hAnsi="ＭＳ 明朝" w:hint="eastAsia"/>
                <w:sz w:val="22"/>
              </w:rPr>
              <w:t>(円)</w:t>
            </w:r>
          </w:p>
        </w:tc>
      </w:tr>
      <w:tr w:rsidR="004074A8" w:rsidRPr="009365EE" w14:paraId="123D3CDB" w14:textId="29A6E42F" w:rsidTr="00704317">
        <w:trPr>
          <w:trHeight w:val="397"/>
          <w:jc w:val="center"/>
        </w:trPr>
        <w:tc>
          <w:tcPr>
            <w:tcW w:w="1478" w:type="dxa"/>
          </w:tcPr>
          <w:p w14:paraId="60377461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</w:tcPr>
          <w:p w14:paraId="4A78A7E5" w14:textId="3B026965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  <w:r w:rsidRPr="009365EE">
              <w:rPr>
                <w:rFonts w:ascii="ＭＳ 明朝" w:eastAsia="ＭＳ 明朝" w:hAnsi="ＭＳ 明朝" w:hint="eastAsia"/>
                <w:sz w:val="22"/>
              </w:rPr>
              <w:t>本人</w:t>
            </w:r>
          </w:p>
        </w:tc>
        <w:tc>
          <w:tcPr>
            <w:tcW w:w="1120" w:type="dxa"/>
          </w:tcPr>
          <w:p w14:paraId="22958BB1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9" w:type="dxa"/>
          </w:tcPr>
          <w:p w14:paraId="46E70426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9" w:type="dxa"/>
          </w:tcPr>
          <w:p w14:paraId="5E1CB7CD" w14:textId="02B3CDB3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14B22B8B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5" w:type="dxa"/>
          </w:tcPr>
          <w:p w14:paraId="028CB8D8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4A8" w:rsidRPr="009365EE" w14:paraId="7CEC5BDB" w14:textId="6B9BDACF" w:rsidTr="00704317">
        <w:trPr>
          <w:trHeight w:val="397"/>
          <w:jc w:val="center"/>
        </w:trPr>
        <w:tc>
          <w:tcPr>
            <w:tcW w:w="1478" w:type="dxa"/>
          </w:tcPr>
          <w:p w14:paraId="52544A5D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</w:tcPr>
          <w:p w14:paraId="06B5C375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0" w:type="dxa"/>
          </w:tcPr>
          <w:p w14:paraId="6204F6BA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9" w:type="dxa"/>
          </w:tcPr>
          <w:p w14:paraId="67222262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9" w:type="dxa"/>
          </w:tcPr>
          <w:p w14:paraId="737A3634" w14:textId="27970185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335C7474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5" w:type="dxa"/>
          </w:tcPr>
          <w:p w14:paraId="552614B6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4A8" w:rsidRPr="009365EE" w14:paraId="72114A8D" w14:textId="30F56F0C" w:rsidTr="00704317">
        <w:trPr>
          <w:trHeight w:val="397"/>
          <w:jc w:val="center"/>
        </w:trPr>
        <w:tc>
          <w:tcPr>
            <w:tcW w:w="1478" w:type="dxa"/>
          </w:tcPr>
          <w:p w14:paraId="128CD8F9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</w:tcPr>
          <w:p w14:paraId="406C7809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0" w:type="dxa"/>
          </w:tcPr>
          <w:p w14:paraId="3E84CC36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9" w:type="dxa"/>
          </w:tcPr>
          <w:p w14:paraId="15BCF354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9" w:type="dxa"/>
          </w:tcPr>
          <w:p w14:paraId="079B14BA" w14:textId="238DE5FD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637A9E21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5" w:type="dxa"/>
          </w:tcPr>
          <w:p w14:paraId="52B1EC89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4A8" w:rsidRPr="009365EE" w14:paraId="135A340A" w14:textId="0ECC210F" w:rsidTr="00704317">
        <w:trPr>
          <w:trHeight w:val="397"/>
          <w:jc w:val="center"/>
        </w:trPr>
        <w:tc>
          <w:tcPr>
            <w:tcW w:w="1478" w:type="dxa"/>
          </w:tcPr>
          <w:p w14:paraId="1C65F903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</w:tcPr>
          <w:p w14:paraId="0F0EB040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0" w:type="dxa"/>
          </w:tcPr>
          <w:p w14:paraId="3B3FE88C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9" w:type="dxa"/>
          </w:tcPr>
          <w:p w14:paraId="13E89BB4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9" w:type="dxa"/>
          </w:tcPr>
          <w:p w14:paraId="1DC90566" w14:textId="0CCF9DE2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23EE986C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5" w:type="dxa"/>
          </w:tcPr>
          <w:p w14:paraId="481CF565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4A8" w:rsidRPr="009365EE" w14:paraId="5C9D84FC" w14:textId="19FEFF55" w:rsidTr="00704317">
        <w:trPr>
          <w:trHeight w:val="397"/>
          <w:jc w:val="center"/>
        </w:trPr>
        <w:tc>
          <w:tcPr>
            <w:tcW w:w="1478" w:type="dxa"/>
          </w:tcPr>
          <w:p w14:paraId="068B1E15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</w:tcPr>
          <w:p w14:paraId="220DB2D2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0" w:type="dxa"/>
          </w:tcPr>
          <w:p w14:paraId="2FBFB201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9" w:type="dxa"/>
          </w:tcPr>
          <w:p w14:paraId="6021636F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9" w:type="dxa"/>
          </w:tcPr>
          <w:p w14:paraId="681CADE0" w14:textId="5DAA0F7F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5DB750A4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5" w:type="dxa"/>
          </w:tcPr>
          <w:p w14:paraId="669618F9" w14:textId="77777777" w:rsidR="004074A8" w:rsidRPr="009365EE" w:rsidRDefault="004074A8" w:rsidP="00E650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03967C" w14:textId="4993210A" w:rsidR="00E6509F" w:rsidRPr="009365EE" w:rsidRDefault="00E6509F" w:rsidP="00AB3E00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 xml:space="preserve">　※「続柄」は</w:t>
      </w:r>
      <w:r w:rsidR="00170C50" w:rsidRPr="009365EE">
        <w:rPr>
          <w:rFonts w:ascii="ＭＳ 明朝" w:eastAsia="ＭＳ 明朝" w:hAnsi="ＭＳ 明朝" w:hint="eastAsia"/>
          <w:sz w:val="22"/>
        </w:rPr>
        <w:t>、申込</w:t>
      </w:r>
      <w:r w:rsidRPr="009365EE">
        <w:rPr>
          <w:rFonts w:ascii="ＭＳ 明朝" w:eastAsia="ＭＳ 明朝" w:hAnsi="ＭＳ 明朝" w:hint="eastAsia"/>
          <w:sz w:val="22"/>
        </w:rPr>
        <w:t>者からの続柄を記入してください。</w:t>
      </w:r>
    </w:p>
    <w:p w14:paraId="7EB0CBD7" w14:textId="77777777" w:rsidR="00E6509F" w:rsidRPr="009365EE" w:rsidRDefault="00E6509F" w:rsidP="00AB3E00">
      <w:pPr>
        <w:rPr>
          <w:rFonts w:ascii="ＭＳ 明朝" w:eastAsia="ＭＳ 明朝" w:hAnsi="ＭＳ 明朝"/>
          <w:sz w:val="22"/>
        </w:rPr>
      </w:pPr>
    </w:p>
    <w:p w14:paraId="5F88EB2B" w14:textId="77777777" w:rsidR="00E6509F" w:rsidRPr="009365EE" w:rsidRDefault="00E6509F" w:rsidP="00AB3E00">
      <w:pPr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６．その他（自由記載欄）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E6509F" w:rsidRPr="009365EE" w14:paraId="3D58EA7C" w14:textId="77777777" w:rsidTr="00DD7DE3">
        <w:trPr>
          <w:trHeight w:val="2758"/>
        </w:trPr>
        <w:tc>
          <w:tcPr>
            <w:tcW w:w="8215" w:type="dxa"/>
          </w:tcPr>
          <w:p w14:paraId="22B2B866" w14:textId="77777777" w:rsidR="00E6509F" w:rsidRPr="009365EE" w:rsidRDefault="00E6509F" w:rsidP="00260D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287130" w14:textId="77777777" w:rsidR="00E6509F" w:rsidRPr="009365EE" w:rsidRDefault="00E6509F" w:rsidP="00AB3E00">
      <w:pPr>
        <w:rPr>
          <w:rFonts w:ascii="ＭＳ 明朝" w:eastAsia="ＭＳ 明朝" w:hAnsi="ＭＳ 明朝"/>
          <w:sz w:val="22"/>
        </w:rPr>
      </w:pPr>
    </w:p>
    <w:p w14:paraId="1E7308D9" w14:textId="77777777" w:rsidR="00E6509F" w:rsidRPr="009365EE" w:rsidRDefault="00E6509F" w:rsidP="00E6509F">
      <w:pPr>
        <w:rPr>
          <w:rFonts w:ascii="ＭＳ 明朝" w:eastAsia="ＭＳ 明朝" w:hAnsi="ＭＳ 明朝"/>
          <w:sz w:val="22"/>
        </w:rPr>
      </w:pPr>
    </w:p>
    <w:p w14:paraId="798D97BF" w14:textId="77777777" w:rsidR="004074A8" w:rsidRPr="009365EE" w:rsidRDefault="00E6509F" w:rsidP="004074A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【添付書類】</w:t>
      </w:r>
    </w:p>
    <w:p w14:paraId="3E3EBE3B" w14:textId="05DFE62A" w:rsidR="004074A8" w:rsidRPr="009365EE" w:rsidRDefault="004074A8" w:rsidP="004074A8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/>
          <w:sz w:val="22"/>
        </w:rPr>
        <w:t>(1)　世帯主、続柄及び本籍の記載のある</w:t>
      </w:r>
      <w:r w:rsidRPr="009365EE">
        <w:rPr>
          <w:rFonts w:ascii="ＭＳ 明朝" w:eastAsia="ＭＳ 明朝" w:hAnsi="ＭＳ 明朝" w:hint="eastAsia"/>
          <w:sz w:val="22"/>
        </w:rPr>
        <w:t>入居申込者並びに現に同居し、又は同居しようとする者</w:t>
      </w:r>
      <w:r w:rsidRPr="009365EE">
        <w:rPr>
          <w:rFonts w:ascii="ＭＳ 明朝" w:eastAsia="ＭＳ 明朝" w:hAnsi="ＭＳ 明朝"/>
          <w:sz w:val="22"/>
        </w:rPr>
        <w:t>の住民票</w:t>
      </w:r>
    </w:p>
    <w:p w14:paraId="0814B39B" w14:textId="77777777" w:rsidR="004074A8" w:rsidRPr="009365EE" w:rsidRDefault="004074A8" w:rsidP="004074A8">
      <w:pPr>
        <w:ind w:leftChars="200" w:left="420"/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 w:hint="eastAsia"/>
          <w:sz w:val="22"/>
        </w:rPr>
        <w:t>(</w:t>
      </w:r>
      <w:r w:rsidRPr="009365EE">
        <w:rPr>
          <w:rFonts w:ascii="ＭＳ 明朝" w:eastAsia="ＭＳ 明朝" w:hAnsi="ＭＳ 明朝"/>
          <w:sz w:val="22"/>
        </w:rPr>
        <w:t>2)</w:t>
      </w:r>
      <w:r w:rsidRPr="009365EE">
        <w:rPr>
          <w:rFonts w:ascii="ＭＳ 明朝" w:eastAsia="ＭＳ 明朝" w:hAnsi="ＭＳ 明朝" w:hint="eastAsia"/>
          <w:sz w:val="22"/>
        </w:rPr>
        <w:t xml:space="preserve">　入居申込者及び現に同居し、又は同居しようとする者の前年の収入を証明する書類</w:t>
      </w:r>
    </w:p>
    <w:p w14:paraId="1D3AF071" w14:textId="1801C683" w:rsidR="004074A8" w:rsidRPr="009365EE" w:rsidRDefault="004074A8" w:rsidP="004074A8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/>
          <w:sz w:val="22"/>
        </w:rPr>
        <w:t>(</w:t>
      </w:r>
      <w:r w:rsidRPr="009365EE">
        <w:rPr>
          <w:rFonts w:ascii="ＭＳ 明朝" w:eastAsia="ＭＳ 明朝" w:hAnsi="ＭＳ 明朝" w:hint="eastAsia"/>
          <w:sz w:val="22"/>
        </w:rPr>
        <w:t>3</w:t>
      </w:r>
      <w:r w:rsidRPr="009365EE">
        <w:rPr>
          <w:rFonts w:ascii="ＭＳ 明朝" w:eastAsia="ＭＳ 明朝" w:hAnsi="ＭＳ 明朝"/>
          <w:sz w:val="22"/>
        </w:rPr>
        <w:t xml:space="preserve">)　</w:t>
      </w:r>
      <w:r w:rsidRPr="009365EE">
        <w:rPr>
          <w:rFonts w:ascii="ＭＳ 明朝" w:eastAsia="ＭＳ 明朝" w:hAnsi="ＭＳ 明朝" w:hint="eastAsia"/>
          <w:sz w:val="22"/>
        </w:rPr>
        <w:t>入居申込者及び現に同居し、又は同居しようとする者が</w:t>
      </w:r>
      <w:r w:rsidRPr="009365EE">
        <w:rPr>
          <w:rFonts w:ascii="ＭＳ 明朝" w:eastAsia="ＭＳ 明朝" w:hAnsi="ＭＳ 明朝"/>
          <w:sz w:val="22"/>
        </w:rPr>
        <w:t>現住所において納入すべき税</w:t>
      </w:r>
      <w:r w:rsidRPr="009365EE">
        <w:rPr>
          <w:rFonts w:ascii="ＭＳ 明朝" w:eastAsia="ＭＳ 明朝" w:hAnsi="ＭＳ 明朝" w:hint="eastAsia"/>
          <w:sz w:val="22"/>
        </w:rPr>
        <w:t>に滞納がないことの</w:t>
      </w:r>
      <w:r w:rsidRPr="009365EE">
        <w:rPr>
          <w:rFonts w:ascii="ＭＳ 明朝" w:eastAsia="ＭＳ 明朝" w:hAnsi="ＭＳ 明朝"/>
          <w:sz w:val="22"/>
        </w:rPr>
        <w:t>証明書</w:t>
      </w:r>
    </w:p>
    <w:p w14:paraId="7926DC30" w14:textId="77777777" w:rsidR="004074A8" w:rsidRPr="009365EE" w:rsidRDefault="004074A8" w:rsidP="004074A8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/>
          <w:sz w:val="22"/>
        </w:rPr>
        <w:t>(</w:t>
      </w:r>
      <w:r w:rsidRPr="009365EE">
        <w:rPr>
          <w:rFonts w:ascii="ＭＳ 明朝" w:eastAsia="ＭＳ 明朝" w:hAnsi="ＭＳ 明朝" w:hint="eastAsia"/>
          <w:sz w:val="22"/>
        </w:rPr>
        <w:t>4</w:t>
      </w:r>
      <w:r w:rsidRPr="009365EE">
        <w:rPr>
          <w:rFonts w:ascii="ＭＳ 明朝" w:eastAsia="ＭＳ 明朝" w:hAnsi="ＭＳ 明朝"/>
          <w:sz w:val="22"/>
        </w:rPr>
        <w:t xml:space="preserve">)　</w:t>
      </w:r>
      <w:r w:rsidRPr="009365EE">
        <w:rPr>
          <w:rFonts w:ascii="ＭＳ 明朝" w:eastAsia="ＭＳ 明朝" w:hAnsi="ＭＳ 明朝" w:hint="eastAsia"/>
          <w:sz w:val="22"/>
        </w:rPr>
        <w:t>入居申込者及び現に同居し、又は同居しようとする者が</w:t>
      </w:r>
      <w:r w:rsidRPr="009365EE">
        <w:rPr>
          <w:rFonts w:ascii="ＭＳ 明朝" w:eastAsia="ＭＳ 明朝" w:hAnsi="ＭＳ 明朝"/>
          <w:sz w:val="22"/>
        </w:rPr>
        <w:t>現住所において納入すべき使用料等に滞納がないことの確約書(様式第</w:t>
      </w:r>
      <w:r w:rsidRPr="009365EE">
        <w:rPr>
          <w:rFonts w:ascii="ＭＳ 明朝" w:eastAsia="ＭＳ 明朝" w:hAnsi="ＭＳ 明朝" w:hint="eastAsia"/>
          <w:sz w:val="22"/>
        </w:rPr>
        <w:t>2</w:t>
      </w:r>
      <w:r w:rsidRPr="009365EE">
        <w:rPr>
          <w:rFonts w:ascii="ＭＳ 明朝" w:eastAsia="ＭＳ 明朝" w:hAnsi="ＭＳ 明朝"/>
          <w:sz w:val="22"/>
        </w:rPr>
        <w:t>号)</w:t>
      </w:r>
    </w:p>
    <w:p w14:paraId="65F1DFD7" w14:textId="3EFFDED0" w:rsidR="004074A8" w:rsidRPr="009365EE" w:rsidRDefault="004074A8" w:rsidP="004074A8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/>
          <w:sz w:val="22"/>
        </w:rPr>
        <w:t>(</w:t>
      </w:r>
      <w:r w:rsidR="00C919EF">
        <w:rPr>
          <w:rFonts w:ascii="ＭＳ 明朝" w:eastAsia="ＭＳ 明朝" w:hAnsi="ＭＳ 明朝" w:hint="eastAsia"/>
          <w:sz w:val="22"/>
        </w:rPr>
        <w:t>5</w:t>
      </w:r>
      <w:r w:rsidRPr="009365EE">
        <w:rPr>
          <w:rFonts w:ascii="ＭＳ 明朝" w:eastAsia="ＭＳ 明朝" w:hAnsi="ＭＳ 明朝"/>
          <w:sz w:val="22"/>
        </w:rPr>
        <w:t>)　入居申込者及び</w:t>
      </w:r>
      <w:r w:rsidRPr="009365EE">
        <w:rPr>
          <w:rFonts w:ascii="ＭＳ 明朝" w:eastAsia="ＭＳ 明朝" w:hAnsi="ＭＳ 明朝" w:hint="eastAsia"/>
          <w:sz w:val="22"/>
        </w:rPr>
        <w:t>現に同居し、又は同居しようとする者が</w:t>
      </w:r>
      <w:r w:rsidRPr="009365EE">
        <w:rPr>
          <w:rFonts w:ascii="ＭＳ 明朝" w:eastAsia="ＭＳ 明朝" w:hAnsi="ＭＳ 明朝"/>
          <w:sz w:val="22"/>
        </w:rPr>
        <w:t>暴力団</w:t>
      </w:r>
      <w:r w:rsidRPr="009365EE">
        <w:rPr>
          <w:rFonts w:ascii="ＭＳ 明朝" w:eastAsia="ＭＳ 明朝" w:hAnsi="ＭＳ 明朝" w:hint="eastAsia"/>
          <w:sz w:val="22"/>
        </w:rPr>
        <w:t>員等</w:t>
      </w:r>
      <w:r w:rsidRPr="009365EE">
        <w:rPr>
          <w:rFonts w:ascii="ＭＳ 明朝" w:eastAsia="ＭＳ 明朝" w:hAnsi="ＭＳ 明朝"/>
          <w:sz w:val="22"/>
        </w:rPr>
        <w:t>でないことの誓約書(様式第</w:t>
      </w:r>
      <w:r w:rsidRPr="009365EE">
        <w:rPr>
          <w:rFonts w:ascii="ＭＳ 明朝" w:eastAsia="ＭＳ 明朝" w:hAnsi="ＭＳ 明朝" w:hint="eastAsia"/>
          <w:sz w:val="22"/>
        </w:rPr>
        <w:t>3</w:t>
      </w:r>
      <w:r w:rsidRPr="009365EE">
        <w:rPr>
          <w:rFonts w:ascii="ＭＳ 明朝" w:eastAsia="ＭＳ 明朝" w:hAnsi="ＭＳ 明朝"/>
          <w:sz w:val="22"/>
        </w:rPr>
        <w:t>号)</w:t>
      </w:r>
    </w:p>
    <w:p w14:paraId="0B251A45" w14:textId="7090D940" w:rsidR="004074A8" w:rsidRPr="009365EE" w:rsidRDefault="004074A8" w:rsidP="004074A8">
      <w:pPr>
        <w:ind w:firstLineChars="200" w:firstLine="440"/>
        <w:rPr>
          <w:rFonts w:ascii="ＭＳ 明朝" w:eastAsia="ＭＳ 明朝" w:hAnsi="ＭＳ 明朝"/>
          <w:sz w:val="22"/>
        </w:rPr>
      </w:pPr>
      <w:r w:rsidRPr="009365EE">
        <w:rPr>
          <w:rFonts w:ascii="ＭＳ 明朝" w:eastAsia="ＭＳ 明朝" w:hAnsi="ＭＳ 明朝"/>
          <w:sz w:val="22"/>
        </w:rPr>
        <w:t>(</w:t>
      </w:r>
      <w:r w:rsidR="00C919EF">
        <w:rPr>
          <w:rFonts w:ascii="ＭＳ 明朝" w:eastAsia="ＭＳ 明朝" w:hAnsi="ＭＳ 明朝" w:hint="eastAsia"/>
          <w:sz w:val="22"/>
        </w:rPr>
        <w:t>6</w:t>
      </w:r>
      <w:r w:rsidRPr="009365EE">
        <w:rPr>
          <w:rFonts w:ascii="ＭＳ 明朝" w:eastAsia="ＭＳ 明朝" w:hAnsi="ＭＳ 明朝"/>
          <w:sz w:val="22"/>
        </w:rPr>
        <w:t>)　その他町長が必要と認める書類</w:t>
      </w:r>
    </w:p>
    <w:p w14:paraId="3E272A80" w14:textId="77777777" w:rsidR="00E6509F" w:rsidRPr="009365EE" w:rsidRDefault="00E6509F" w:rsidP="00E6509F">
      <w:pPr>
        <w:rPr>
          <w:rFonts w:ascii="ＭＳ 明朝" w:eastAsia="ＭＳ 明朝" w:hAnsi="ＭＳ 明朝"/>
          <w:sz w:val="22"/>
        </w:rPr>
      </w:pPr>
    </w:p>
    <w:sectPr w:rsidR="00E6509F" w:rsidRPr="009365EE" w:rsidSect="00170C5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0358" w14:textId="77777777" w:rsidR="00164507" w:rsidRDefault="00164507" w:rsidP="00C72AC3">
      <w:r>
        <w:separator/>
      </w:r>
    </w:p>
  </w:endnote>
  <w:endnote w:type="continuationSeparator" w:id="0">
    <w:p w14:paraId="389B93D7" w14:textId="77777777" w:rsidR="00164507" w:rsidRDefault="00164507" w:rsidP="00C7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7A6F" w14:textId="77777777" w:rsidR="00164507" w:rsidRDefault="00164507" w:rsidP="00C72AC3">
      <w:r>
        <w:separator/>
      </w:r>
    </w:p>
  </w:footnote>
  <w:footnote w:type="continuationSeparator" w:id="0">
    <w:p w14:paraId="13DB7DDA" w14:textId="77777777" w:rsidR="00164507" w:rsidRDefault="00164507" w:rsidP="00C7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19"/>
    <w:rsid w:val="000719A9"/>
    <w:rsid w:val="000726C1"/>
    <w:rsid w:val="000A79D8"/>
    <w:rsid w:val="000E54C8"/>
    <w:rsid w:val="0013468B"/>
    <w:rsid w:val="001557AB"/>
    <w:rsid w:val="00164507"/>
    <w:rsid w:val="00170C50"/>
    <w:rsid w:val="00192F3D"/>
    <w:rsid w:val="001C10A6"/>
    <w:rsid w:val="001C1963"/>
    <w:rsid w:val="001E0685"/>
    <w:rsid w:val="001E7D78"/>
    <w:rsid w:val="00202E8A"/>
    <w:rsid w:val="00241BC4"/>
    <w:rsid w:val="00260D4F"/>
    <w:rsid w:val="002E5AF9"/>
    <w:rsid w:val="00351B0A"/>
    <w:rsid w:val="003C5535"/>
    <w:rsid w:val="00406BD5"/>
    <w:rsid w:val="004074A8"/>
    <w:rsid w:val="00487519"/>
    <w:rsid w:val="004F2C1D"/>
    <w:rsid w:val="005E7371"/>
    <w:rsid w:val="0064053F"/>
    <w:rsid w:val="00681609"/>
    <w:rsid w:val="006A148E"/>
    <w:rsid w:val="00704317"/>
    <w:rsid w:val="00715576"/>
    <w:rsid w:val="007321E4"/>
    <w:rsid w:val="007C7D33"/>
    <w:rsid w:val="0083440B"/>
    <w:rsid w:val="008A0CDC"/>
    <w:rsid w:val="008E1633"/>
    <w:rsid w:val="00930E16"/>
    <w:rsid w:val="009365EE"/>
    <w:rsid w:val="00966A37"/>
    <w:rsid w:val="009D3A2D"/>
    <w:rsid w:val="00AB3E00"/>
    <w:rsid w:val="00AC5140"/>
    <w:rsid w:val="00BE4615"/>
    <w:rsid w:val="00C3026A"/>
    <w:rsid w:val="00C72AC3"/>
    <w:rsid w:val="00C919EF"/>
    <w:rsid w:val="00C91B8E"/>
    <w:rsid w:val="00D24DB9"/>
    <w:rsid w:val="00D86007"/>
    <w:rsid w:val="00DD640B"/>
    <w:rsid w:val="00DD7DE3"/>
    <w:rsid w:val="00E27AD4"/>
    <w:rsid w:val="00E47408"/>
    <w:rsid w:val="00E50495"/>
    <w:rsid w:val="00E61188"/>
    <w:rsid w:val="00E6509F"/>
    <w:rsid w:val="00F810B3"/>
    <w:rsid w:val="00F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8476BA"/>
  <w14:defaultImageDpi w14:val="0"/>
  <w15:docId w15:val="{8E3D5395-6728-447E-842C-0554B7A7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9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0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72AC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72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72A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740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苧坂　厚介</dc:creator>
  <cp:keywords/>
  <dc:description/>
  <cp:lastModifiedBy>綾川町</cp:lastModifiedBy>
  <cp:revision>27</cp:revision>
  <dcterms:created xsi:type="dcterms:W3CDTF">2023-02-01T10:48:00Z</dcterms:created>
  <dcterms:modified xsi:type="dcterms:W3CDTF">2024-12-13T06:16:00Z</dcterms:modified>
</cp:coreProperties>
</file>