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B4DF" w14:textId="2A02F3F6" w:rsidR="0008334D" w:rsidRPr="00CF66A7" w:rsidRDefault="00684A35">
      <w:pPr>
        <w:rPr>
          <w:rFonts w:asciiTheme="minorEastAsia" w:hAnsiTheme="minorEastAsia"/>
          <w:sz w:val="24"/>
          <w:szCs w:val="24"/>
        </w:rPr>
      </w:pPr>
      <w:r w:rsidRPr="00CF66A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E5ED7" wp14:editId="23790CDD">
                <wp:simplePos x="0" y="0"/>
                <wp:positionH relativeFrom="column">
                  <wp:posOffset>30480</wp:posOffset>
                </wp:positionH>
                <wp:positionV relativeFrom="paragraph">
                  <wp:posOffset>70485</wp:posOffset>
                </wp:positionV>
                <wp:extent cx="6115050" cy="990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172C4" w14:textId="2E1FAAD3" w:rsidR="00B7321B" w:rsidRPr="00926767" w:rsidRDefault="00F95498" w:rsidP="00B732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92676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25571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92676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 w:rsidR="00926767" w:rsidRPr="0092676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あやがわスマイル応援券</w:t>
                            </w:r>
                            <w:r w:rsidRPr="0092676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4C43AE" w:rsidRPr="0092676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20</w:t>
                            </w:r>
                            <w:r w:rsidR="004C43AE" w:rsidRPr="0092676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％プレミアム付</w:t>
                            </w:r>
                            <w:r w:rsidR="00BF53A2" w:rsidRPr="0092676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684A35" w:rsidRPr="0092676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の</w:t>
                            </w:r>
                          </w:p>
                          <w:p w14:paraId="5CFA6307" w14:textId="0967F1AC" w:rsidR="00684A35" w:rsidRPr="00926767" w:rsidRDefault="00684A35" w:rsidP="00926767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92676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取扱店を募集します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E5E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pt;margin-top:5.55pt;width:481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" fillcolor="white [3201]" strokeweight=".5pt">
                <v:textbox>
                  <w:txbxContent>
                    <w:p w14:paraId="375172C4" w14:textId="2E1FAAD3" w:rsidR="00B7321B" w:rsidRPr="00926767" w:rsidRDefault="00F95498" w:rsidP="00B7321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92676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令和</w:t>
                      </w:r>
                      <w:r w:rsidR="00255712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７</w:t>
                      </w:r>
                      <w:r w:rsidRPr="0092676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年度</w:t>
                      </w:r>
                      <w:r w:rsidR="00926767" w:rsidRPr="0092676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あやがわスマイル応援券</w:t>
                      </w:r>
                      <w:r w:rsidRPr="0092676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（</w:t>
                      </w:r>
                      <w:r w:rsidR="004C43AE" w:rsidRPr="0092676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20</w:t>
                      </w:r>
                      <w:r w:rsidR="004C43AE" w:rsidRPr="0092676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％プレミアム付</w:t>
                      </w:r>
                      <w:r w:rsidR="00BF53A2" w:rsidRPr="0092676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）</w:t>
                      </w:r>
                      <w:r w:rsidR="00684A35" w:rsidRPr="0092676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の</w:t>
                      </w:r>
                    </w:p>
                    <w:p w14:paraId="5CFA6307" w14:textId="0967F1AC" w:rsidR="00684A35" w:rsidRPr="00926767" w:rsidRDefault="00684A35" w:rsidP="00926767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92676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取扱店を募集します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598B6CA" w14:textId="77777777" w:rsidR="00684A35" w:rsidRPr="00CF66A7" w:rsidRDefault="00684A35">
      <w:pPr>
        <w:rPr>
          <w:rFonts w:asciiTheme="minorEastAsia" w:hAnsiTheme="minorEastAsia"/>
          <w:sz w:val="24"/>
          <w:szCs w:val="24"/>
        </w:rPr>
      </w:pPr>
    </w:p>
    <w:p w14:paraId="0EA92CD1" w14:textId="77777777" w:rsidR="00684A35" w:rsidRPr="00CF66A7" w:rsidRDefault="00684A35">
      <w:pPr>
        <w:rPr>
          <w:rFonts w:asciiTheme="minorEastAsia" w:hAnsiTheme="minorEastAsia"/>
          <w:sz w:val="24"/>
          <w:szCs w:val="24"/>
        </w:rPr>
      </w:pPr>
    </w:p>
    <w:p w14:paraId="0B2901B4" w14:textId="77777777" w:rsidR="00684A35" w:rsidRPr="00CF66A7" w:rsidRDefault="00684A35">
      <w:pPr>
        <w:rPr>
          <w:rFonts w:asciiTheme="minorEastAsia" w:hAnsiTheme="minorEastAsia"/>
          <w:sz w:val="24"/>
          <w:szCs w:val="24"/>
        </w:rPr>
      </w:pPr>
    </w:p>
    <w:p w14:paraId="3F331D93" w14:textId="77777777" w:rsidR="004C43AE" w:rsidRPr="00CF66A7" w:rsidRDefault="004C43AE" w:rsidP="0000379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D0E5549" w14:textId="0DD5F75F" w:rsidR="00C26EF4" w:rsidRDefault="00C26EF4" w:rsidP="00C26EF4">
      <w:pPr>
        <w:rPr>
          <w:rFonts w:asciiTheme="minorEastAsia" w:hAnsiTheme="minorEastAsia"/>
          <w:sz w:val="24"/>
          <w:szCs w:val="24"/>
        </w:rPr>
      </w:pPr>
    </w:p>
    <w:p w14:paraId="647FADE8" w14:textId="231EC866" w:rsidR="00F95498" w:rsidRDefault="00F95498" w:rsidP="00F9549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綾川町では、物価高騰の影響を受けた生活者支援のため、</w:t>
      </w:r>
      <w:r w:rsidR="00F961AE">
        <w:rPr>
          <w:rFonts w:asciiTheme="minorEastAsia" w:hAnsiTheme="minorEastAsia" w:hint="eastAsia"/>
          <w:sz w:val="24"/>
          <w:szCs w:val="24"/>
        </w:rPr>
        <w:t>今年度も</w:t>
      </w:r>
      <w:r>
        <w:rPr>
          <w:rFonts w:asciiTheme="minorEastAsia" w:hAnsiTheme="minorEastAsia" w:hint="eastAsia"/>
          <w:sz w:val="24"/>
          <w:szCs w:val="24"/>
        </w:rPr>
        <w:t>20％のプレミアムが付いた</w:t>
      </w:r>
      <w:r w:rsidR="00F961AE">
        <w:rPr>
          <w:rFonts w:asciiTheme="minorEastAsia" w:hAnsiTheme="minorEastAsia" w:hint="eastAsia"/>
          <w:sz w:val="24"/>
          <w:szCs w:val="24"/>
        </w:rPr>
        <w:t>あやがわスマイル応援券</w:t>
      </w:r>
      <w:r>
        <w:rPr>
          <w:rFonts w:asciiTheme="minorEastAsia" w:hAnsiTheme="minorEastAsia" w:hint="eastAsia"/>
          <w:sz w:val="24"/>
          <w:szCs w:val="24"/>
        </w:rPr>
        <w:t>を発行します。</w:t>
      </w:r>
    </w:p>
    <w:p w14:paraId="6EFABCA8" w14:textId="6FED703E" w:rsidR="00C6487C" w:rsidRDefault="00C6487C" w:rsidP="00F9549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この応援券の取り扱いをするには、</w:t>
      </w:r>
      <w:r w:rsidRPr="00B522B3">
        <w:rPr>
          <w:rFonts w:asciiTheme="minorEastAsia" w:hAnsiTheme="minorEastAsia" w:hint="eastAsia"/>
          <w:sz w:val="24"/>
          <w:szCs w:val="24"/>
          <w:u w:val="single"/>
        </w:rPr>
        <w:t>町への登録申請</w:t>
      </w:r>
      <w:r>
        <w:rPr>
          <w:rFonts w:asciiTheme="minorEastAsia" w:hAnsiTheme="minorEastAsia" w:hint="eastAsia"/>
          <w:sz w:val="24"/>
          <w:szCs w:val="24"/>
        </w:rPr>
        <w:t>が必要となります（</w:t>
      </w:r>
      <w:r w:rsidRPr="00B522B3">
        <w:rPr>
          <w:rFonts w:asciiTheme="minorEastAsia" w:hAnsiTheme="minorEastAsia" w:hint="eastAsia"/>
          <w:sz w:val="24"/>
          <w:szCs w:val="24"/>
          <w:u w:val="single"/>
        </w:rPr>
        <w:t>綾川町商工会が発行している商品券の取扱店は自動的に登録</w:t>
      </w:r>
      <w:r>
        <w:rPr>
          <w:rFonts w:asciiTheme="minorEastAsia" w:hAnsiTheme="minorEastAsia" w:hint="eastAsia"/>
          <w:sz w:val="24"/>
          <w:szCs w:val="24"/>
        </w:rPr>
        <w:t>となりますので登録の必要はありません）。取扱店の登録を希望される方は、下記の書類を役場経済課まで提出してください。</w:t>
      </w:r>
    </w:p>
    <w:p w14:paraId="4FCBB841" w14:textId="77777777" w:rsidR="00F95498" w:rsidRDefault="00F95498" w:rsidP="00C26EF4">
      <w:pPr>
        <w:rPr>
          <w:rFonts w:asciiTheme="minorEastAsia" w:hAnsiTheme="minorEastAsia"/>
          <w:sz w:val="24"/>
          <w:szCs w:val="24"/>
        </w:rPr>
      </w:pPr>
    </w:p>
    <w:p w14:paraId="4209A98F" w14:textId="0F7A8FFC" w:rsidR="00BA2655" w:rsidRDefault="00BF53A2" w:rsidP="00BF53A2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BA265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申請に必要な書類　</w:t>
      </w:r>
      <w:r w:rsidR="00BA2655" w:rsidRPr="00CF66A7">
        <w:rPr>
          <w:rFonts w:asciiTheme="minorEastAsia" w:hAnsiTheme="minorEastAsia" w:hint="eastAsia"/>
          <w:sz w:val="24"/>
          <w:szCs w:val="24"/>
        </w:rPr>
        <w:t>「あやがわスマイル応援券取扱店登録申請書」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BA2655" w:rsidRPr="00CF66A7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BA2655" w:rsidRPr="00CF66A7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ACB8A25" w14:textId="126A59CA" w:rsidR="00BD57D6" w:rsidRPr="00BF53A2" w:rsidRDefault="00BA2655" w:rsidP="00BF53A2">
      <w:pPr>
        <w:ind w:leftChars="200" w:left="658" w:hangingChars="99" w:hanging="238"/>
        <w:rPr>
          <w:rFonts w:asciiTheme="minorEastAsia" w:hAnsiTheme="minorEastAsia"/>
          <w:sz w:val="24"/>
          <w:szCs w:val="24"/>
        </w:rPr>
      </w:pPr>
      <w:r w:rsidRPr="00BF53A2">
        <w:rPr>
          <w:rFonts w:asciiTheme="minorEastAsia" w:hAnsiTheme="minorEastAsia" w:hint="eastAsia"/>
          <w:sz w:val="24"/>
          <w:szCs w:val="24"/>
        </w:rPr>
        <w:t>※</w:t>
      </w:r>
      <w:r w:rsidR="00BD57D6" w:rsidRPr="00BF53A2">
        <w:rPr>
          <w:rFonts w:asciiTheme="minorEastAsia" w:hAnsiTheme="minorEastAsia" w:hint="eastAsia"/>
          <w:sz w:val="24"/>
          <w:szCs w:val="24"/>
        </w:rPr>
        <w:t>様式第</w:t>
      </w:r>
      <w:r w:rsidR="00BF53A2" w:rsidRPr="00BF53A2">
        <w:rPr>
          <w:rFonts w:asciiTheme="minorEastAsia" w:hAnsiTheme="minorEastAsia" w:hint="eastAsia"/>
          <w:sz w:val="24"/>
          <w:szCs w:val="24"/>
        </w:rPr>
        <w:t>１</w:t>
      </w:r>
      <w:r w:rsidR="00BD57D6" w:rsidRPr="00BF53A2">
        <w:rPr>
          <w:rFonts w:asciiTheme="minorEastAsia" w:hAnsiTheme="minorEastAsia" w:hint="eastAsia"/>
          <w:sz w:val="24"/>
          <w:szCs w:val="24"/>
        </w:rPr>
        <w:t>号は、役場経済課にあります。また綾川町ホームページからダウンロードもできます。</w:t>
      </w:r>
    </w:p>
    <w:p w14:paraId="5D7F7EF6" w14:textId="371CD47A" w:rsidR="00BD57D6" w:rsidRPr="00BD57D6" w:rsidRDefault="00BF53A2" w:rsidP="00BF53A2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="00BD57D6" w:rsidRPr="00BD57D6">
        <w:rPr>
          <w:rFonts w:asciiTheme="minorEastAsia" w:hAnsiTheme="minorEastAsia" w:hint="eastAsia"/>
          <w:sz w:val="24"/>
          <w:szCs w:val="24"/>
        </w:rPr>
        <w:t xml:space="preserve">申請可能期間　</w:t>
      </w:r>
      <w:r w:rsidR="00255712">
        <w:rPr>
          <w:rFonts w:asciiTheme="minorEastAsia" w:hAnsiTheme="minorEastAsia" w:hint="eastAsia"/>
          <w:sz w:val="24"/>
          <w:szCs w:val="24"/>
        </w:rPr>
        <w:t>５</w:t>
      </w:r>
      <w:r w:rsidR="00BD57D6" w:rsidRPr="00571491">
        <w:rPr>
          <w:rFonts w:asciiTheme="minorEastAsia" w:hAnsiTheme="minorEastAsia" w:hint="eastAsia"/>
          <w:sz w:val="24"/>
          <w:szCs w:val="24"/>
        </w:rPr>
        <w:t>月</w:t>
      </w:r>
      <w:r w:rsidR="00F95498" w:rsidRPr="00571491">
        <w:rPr>
          <w:rFonts w:asciiTheme="minorEastAsia" w:hAnsiTheme="minorEastAsia" w:hint="eastAsia"/>
          <w:sz w:val="24"/>
          <w:szCs w:val="24"/>
        </w:rPr>
        <w:t>2</w:t>
      </w:r>
      <w:r w:rsidR="00255712">
        <w:rPr>
          <w:rFonts w:asciiTheme="minorEastAsia" w:hAnsiTheme="minorEastAsia" w:hint="eastAsia"/>
          <w:sz w:val="24"/>
          <w:szCs w:val="24"/>
        </w:rPr>
        <w:t>2</w:t>
      </w:r>
      <w:r w:rsidR="00BD57D6" w:rsidRPr="00571491">
        <w:rPr>
          <w:rFonts w:asciiTheme="minorEastAsia" w:hAnsiTheme="minorEastAsia" w:hint="eastAsia"/>
          <w:sz w:val="24"/>
          <w:szCs w:val="24"/>
        </w:rPr>
        <w:t>日</w:t>
      </w:r>
      <w:r w:rsidR="008D576D">
        <w:rPr>
          <w:rFonts w:asciiTheme="minorEastAsia" w:hAnsiTheme="minorEastAsia" w:hint="eastAsia"/>
          <w:sz w:val="24"/>
          <w:szCs w:val="24"/>
        </w:rPr>
        <w:t>（</w:t>
      </w:r>
      <w:r w:rsidR="00255712">
        <w:rPr>
          <w:rFonts w:asciiTheme="minorEastAsia" w:hAnsiTheme="minorEastAsia" w:hint="eastAsia"/>
          <w:sz w:val="24"/>
          <w:szCs w:val="24"/>
        </w:rPr>
        <w:t>木</w:t>
      </w:r>
      <w:r w:rsidR="008D576D">
        <w:rPr>
          <w:rFonts w:asciiTheme="minorEastAsia" w:hAnsiTheme="minorEastAsia" w:hint="eastAsia"/>
          <w:sz w:val="24"/>
          <w:szCs w:val="24"/>
        </w:rPr>
        <w:t>）</w:t>
      </w:r>
      <w:r w:rsidR="00BD57D6" w:rsidRPr="00571491">
        <w:rPr>
          <w:rFonts w:asciiTheme="minorEastAsia" w:hAnsiTheme="minorEastAsia" w:hint="eastAsia"/>
          <w:sz w:val="24"/>
          <w:szCs w:val="24"/>
        </w:rPr>
        <w:t>～</w:t>
      </w:r>
      <w:r w:rsidR="00F95498" w:rsidRPr="00571491">
        <w:rPr>
          <w:rFonts w:asciiTheme="minorEastAsia" w:hAnsiTheme="minorEastAsia" w:hint="eastAsia"/>
          <w:sz w:val="24"/>
          <w:szCs w:val="24"/>
        </w:rPr>
        <w:t>７</w:t>
      </w:r>
      <w:r w:rsidR="00BD57D6" w:rsidRPr="00571491">
        <w:rPr>
          <w:rFonts w:asciiTheme="minorEastAsia" w:hAnsiTheme="minorEastAsia" w:hint="eastAsia"/>
          <w:sz w:val="24"/>
          <w:szCs w:val="24"/>
        </w:rPr>
        <w:t>月</w:t>
      </w:r>
      <w:r w:rsidR="00F95498" w:rsidRPr="00571491">
        <w:rPr>
          <w:rFonts w:asciiTheme="minorEastAsia" w:hAnsiTheme="minorEastAsia" w:hint="eastAsia"/>
          <w:sz w:val="24"/>
          <w:szCs w:val="24"/>
        </w:rPr>
        <w:t>４日</w:t>
      </w:r>
      <w:r w:rsidR="008D576D">
        <w:rPr>
          <w:rFonts w:asciiTheme="minorEastAsia" w:hAnsiTheme="minorEastAsia" w:hint="eastAsia"/>
          <w:sz w:val="24"/>
          <w:szCs w:val="24"/>
        </w:rPr>
        <w:t>（</w:t>
      </w:r>
      <w:r w:rsidR="00255712">
        <w:rPr>
          <w:rFonts w:asciiTheme="minorEastAsia" w:hAnsiTheme="minorEastAsia" w:hint="eastAsia"/>
          <w:sz w:val="24"/>
          <w:szCs w:val="24"/>
        </w:rPr>
        <w:t>金</w:t>
      </w:r>
      <w:r w:rsidR="008D576D">
        <w:rPr>
          <w:rFonts w:asciiTheme="minorEastAsia" w:hAnsiTheme="minorEastAsia" w:hint="eastAsia"/>
          <w:sz w:val="24"/>
          <w:szCs w:val="24"/>
        </w:rPr>
        <w:t>）</w:t>
      </w:r>
      <w:r w:rsidRPr="00571491">
        <w:rPr>
          <w:rFonts w:asciiTheme="minorEastAsia" w:hAnsiTheme="minorEastAsia" w:hint="eastAsia"/>
          <w:sz w:val="24"/>
          <w:szCs w:val="24"/>
        </w:rPr>
        <w:t>（</w:t>
      </w:r>
      <w:r w:rsidR="00BD57D6" w:rsidRPr="00571491">
        <w:rPr>
          <w:rFonts w:asciiTheme="minorEastAsia" w:hAnsiTheme="minorEastAsia" w:hint="eastAsia"/>
          <w:sz w:val="24"/>
          <w:szCs w:val="24"/>
        </w:rPr>
        <w:t>郵送の場合は</w:t>
      </w:r>
      <w:r w:rsidR="00F95498" w:rsidRPr="00571491">
        <w:rPr>
          <w:rFonts w:asciiTheme="minorEastAsia" w:hAnsiTheme="minorEastAsia" w:hint="eastAsia"/>
          <w:sz w:val="24"/>
          <w:szCs w:val="24"/>
        </w:rPr>
        <w:t>７</w:t>
      </w:r>
      <w:r w:rsidR="00BD57D6" w:rsidRPr="00571491">
        <w:rPr>
          <w:rFonts w:asciiTheme="minorEastAsia" w:hAnsiTheme="minorEastAsia" w:hint="eastAsia"/>
          <w:sz w:val="24"/>
          <w:szCs w:val="24"/>
        </w:rPr>
        <w:t>月</w:t>
      </w:r>
      <w:r w:rsidR="00F95498" w:rsidRPr="00571491">
        <w:rPr>
          <w:rFonts w:asciiTheme="minorEastAsia" w:hAnsiTheme="minorEastAsia" w:hint="eastAsia"/>
          <w:sz w:val="24"/>
          <w:szCs w:val="24"/>
        </w:rPr>
        <w:t>４</w:t>
      </w:r>
      <w:r w:rsidR="00BD57D6" w:rsidRPr="00571491">
        <w:rPr>
          <w:rFonts w:asciiTheme="minorEastAsia" w:hAnsiTheme="minorEastAsia" w:hint="eastAsia"/>
          <w:sz w:val="24"/>
          <w:szCs w:val="24"/>
        </w:rPr>
        <w:t>日</w:t>
      </w:r>
      <w:r w:rsidR="008D576D">
        <w:rPr>
          <w:rFonts w:asciiTheme="minorEastAsia" w:hAnsiTheme="minorEastAsia" w:hint="eastAsia"/>
          <w:sz w:val="24"/>
          <w:szCs w:val="24"/>
        </w:rPr>
        <w:t>（</w:t>
      </w:r>
      <w:r w:rsidR="00255712">
        <w:rPr>
          <w:rFonts w:asciiTheme="minorEastAsia" w:hAnsiTheme="minorEastAsia" w:hint="eastAsia"/>
          <w:sz w:val="24"/>
          <w:szCs w:val="24"/>
        </w:rPr>
        <w:t>金</w:t>
      </w:r>
      <w:r w:rsidR="008D576D">
        <w:rPr>
          <w:rFonts w:asciiTheme="minorEastAsia" w:hAnsiTheme="minorEastAsia" w:hint="eastAsia"/>
          <w:sz w:val="24"/>
          <w:szCs w:val="24"/>
        </w:rPr>
        <w:t>）</w:t>
      </w:r>
      <w:r w:rsidR="00BD57D6" w:rsidRPr="00BD57D6">
        <w:rPr>
          <w:rFonts w:asciiTheme="minorEastAsia" w:hAnsiTheme="minorEastAsia" w:hint="eastAsia"/>
          <w:sz w:val="24"/>
          <w:szCs w:val="24"/>
        </w:rPr>
        <w:t>必着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5801B0E0" w14:textId="48F69DA5" w:rsidR="00BA2655" w:rsidRPr="00F95498" w:rsidRDefault="00BA2655" w:rsidP="00BF53A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028FB6D" w14:textId="30CB258B" w:rsidR="0032206C" w:rsidRPr="00CF66A7" w:rsidRDefault="00BF53A2" w:rsidP="005C4B98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【</w:t>
      </w:r>
      <w:r w:rsidR="00BD57D6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4A44F5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BD57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年度　</w:t>
      </w:r>
      <w:r w:rsidR="002163F1" w:rsidRPr="00CF66A7">
        <w:rPr>
          <w:rFonts w:asciiTheme="minorEastAsia" w:hAnsiTheme="minorEastAsia" w:hint="eastAsia"/>
          <w:sz w:val="24"/>
          <w:szCs w:val="24"/>
        </w:rPr>
        <w:t>あやがわスマイル応援券</w:t>
      </w:r>
      <w:r w:rsidR="0032206C" w:rsidRPr="00CF66A7">
        <w:rPr>
          <w:rFonts w:asciiTheme="minorEastAsia" w:hAnsiTheme="minorEastAsia" w:hint="eastAsia"/>
          <w:color w:val="000000" w:themeColor="text1"/>
          <w:sz w:val="24"/>
          <w:szCs w:val="24"/>
        </w:rPr>
        <w:t>の概要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p w14:paraId="5F424243" w14:textId="7E855BAE" w:rsidR="000C5CFC" w:rsidRPr="00CF66A7" w:rsidRDefault="004C43AE" w:rsidP="00684A3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CF66A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プレミアム率</w:t>
      </w:r>
      <w:r w:rsidR="00F2179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CF66A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20</w:t>
      </w:r>
      <w:r w:rsidR="009B43FC">
        <w:rPr>
          <w:rFonts w:asciiTheme="minorEastAsia" w:hAnsiTheme="minorEastAsia" w:hint="eastAsia"/>
          <w:color w:val="000000" w:themeColor="text1"/>
          <w:sz w:val="24"/>
          <w:szCs w:val="24"/>
        </w:rPr>
        <w:t>％</w:t>
      </w:r>
    </w:p>
    <w:p w14:paraId="0BF4F0FD" w14:textId="49B591C6" w:rsidR="000C5CFC" w:rsidRPr="00CF66A7" w:rsidRDefault="004C43AE" w:rsidP="00684A3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CF66A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E07E1C">
        <w:rPr>
          <w:rFonts w:asciiTheme="minorEastAsia" w:hAnsiTheme="minorEastAsia" w:hint="eastAsia"/>
          <w:color w:val="000000" w:themeColor="text1"/>
          <w:sz w:val="24"/>
          <w:szCs w:val="24"/>
        </w:rPr>
        <w:t>購入資格者</w:t>
      </w:r>
      <w:r w:rsidRPr="00CF66A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F2179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CF66A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綾川町民または綾川町で働いている方</w:t>
      </w:r>
    </w:p>
    <w:p w14:paraId="4ECDDBEC" w14:textId="55A6273B" w:rsidR="003922D5" w:rsidRPr="00CF66A7" w:rsidRDefault="004C43AE" w:rsidP="00684A3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CF66A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販売額　　　　　</w:t>
      </w:r>
      <w:r w:rsidR="00F2179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F38DE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Pr="00CF66A7">
        <w:rPr>
          <w:rFonts w:asciiTheme="minorEastAsia" w:hAnsiTheme="minorEastAsia" w:hint="eastAsia"/>
          <w:color w:val="000000" w:themeColor="text1"/>
          <w:sz w:val="24"/>
          <w:szCs w:val="24"/>
        </w:rPr>
        <w:t>セット</w:t>
      </w:r>
      <w:r w:rsidR="00BD57D6">
        <w:rPr>
          <w:rFonts w:asciiTheme="minorEastAsia" w:hAnsiTheme="minorEastAsia" w:hint="eastAsia"/>
          <w:color w:val="000000" w:themeColor="text1"/>
          <w:sz w:val="24"/>
          <w:szCs w:val="24"/>
        </w:rPr>
        <w:t>を10,000円で販売（</w:t>
      </w:r>
      <w:r w:rsidRPr="00CF66A7">
        <w:rPr>
          <w:rFonts w:asciiTheme="minorEastAsia" w:hAnsiTheme="minorEastAsia" w:hint="eastAsia"/>
          <w:color w:val="000000" w:themeColor="text1"/>
          <w:sz w:val="24"/>
          <w:szCs w:val="24"/>
        </w:rPr>
        <w:t>1,000</w:t>
      </w:r>
      <w:r w:rsidR="00FB07DA" w:rsidRPr="00CF66A7">
        <w:rPr>
          <w:rFonts w:asciiTheme="minorEastAsia" w:hAnsiTheme="minorEastAsia" w:hint="eastAsia"/>
          <w:color w:val="000000" w:themeColor="text1"/>
          <w:sz w:val="24"/>
          <w:szCs w:val="24"/>
        </w:rPr>
        <w:t>円の応援券</w:t>
      </w:r>
      <w:r w:rsidRPr="00CF66A7">
        <w:rPr>
          <w:rFonts w:asciiTheme="minorEastAsia" w:hAnsiTheme="minorEastAsia" w:hint="eastAsia"/>
          <w:color w:val="000000" w:themeColor="text1"/>
          <w:sz w:val="24"/>
          <w:szCs w:val="24"/>
        </w:rPr>
        <w:t>12枚綴り</w:t>
      </w:r>
      <w:r w:rsidR="00BD57D6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4A7AC78C" w14:textId="1C036612" w:rsidR="000C5CFC" w:rsidRPr="00CF66A7" w:rsidRDefault="00BD57D6" w:rsidP="00684A3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発行予定数</w:t>
      </w:r>
      <w:r w:rsidR="000C5CFC" w:rsidRPr="00CF66A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F2179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C5CFC" w:rsidRPr="00CF66A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55712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0,000セット</w:t>
      </w:r>
    </w:p>
    <w:p w14:paraId="63462564" w14:textId="757A7B4F" w:rsidR="000C5CFC" w:rsidRPr="00CF66A7" w:rsidRDefault="007904ED" w:rsidP="00684A3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有効期限</w:t>
      </w:r>
      <w:r w:rsidR="000C5CFC" w:rsidRPr="00CF66A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C43AE" w:rsidRPr="00CF66A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2179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C43AE" w:rsidRPr="00CF66A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C43AE" w:rsidRPr="00297CCE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255712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4C43AE" w:rsidRPr="00297CCE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FF38DE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4C43AE" w:rsidRPr="00297CCE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BD57D6" w:rsidRPr="00297CCE">
        <w:rPr>
          <w:rFonts w:asciiTheme="minorEastAsia" w:hAnsiTheme="minorEastAsia" w:hint="eastAsia"/>
          <w:color w:val="000000" w:themeColor="text1"/>
          <w:sz w:val="24"/>
          <w:szCs w:val="24"/>
        </w:rPr>
        <w:t>30</w:t>
      </w:r>
      <w:r w:rsidR="004C43AE" w:rsidRPr="00297CCE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Pr="00297CCE">
        <w:rPr>
          <w:rFonts w:asciiTheme="minorEastAsia" w:hAnsiTheme="minorEastAsia" w:hint="eastAsia"/>
          <w:color w:val="000000" w:themeColor="text1"/>
          <w:sz w:val="24"/>
          <w:szCs w:val="24"/>
        </w:rPr>
        <w:t>まで</w:t>
      </w:r>
    </w:p>
    <w:sectPr w:rsidR="000C5CFC" w:rsidRPr="00CF66A7" w:rsidSect="00422CC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DA0B" w14:textId="77777777" w:rsidR="00B603CB" w:rsidRDefault="00B603CB" w:rsidP="002D0FA5">
      <w:r>
        <w:separator/>
      </w:r>
    </w:p>
  </w:endnote>
  <w:endnote w:type="continuationSeparator" w:id="0">
    <w:p w14:paraId="6254E297" w14:textId="77777777" w:rsidR="00B603CB" w:rsidRDefault="00B603CB" w:rsidP="002D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EFBA" w14:textId="77777777" w:rsidR="00B603CB" w:rsidRDefault="00B603CB" w:rsidP="002D0FA5">
      <w:r>
        <w:separator/>
      </w:r>
    </w:p>
  </w:footnote>
  <w:footnote w:type="continuationSeparator" w:id="0">
    <w:p w14:paraId="6E66ED61" w14:textId="77777777" w:rsidR="00B603CB" w:rsidRDefault="00B603CB" w:rsidP="002D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C50"/>
    <w:multiLevelType w:val="hybridMultilevel"/>
    <w:tmpl w:val="15967CE2"/>
    <w:lvl w:ilvl="0" w:tplc="975068E2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CFE181B"/>
    <w:multiLevelType w:val="hybridMultilevel"/>
    <w:tmpl w:val="3B78DC70"/>
    <w:lvl w:ilvl="0" w:tplc="3D987C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319C9088">
      <w:numFmt w:val="bullet"/>
      <w:lvlText w:val="＊"/>
      <w:lvlJc w:val="left"/>
      <w:pPr>
        <w:ind w:left="1005" w:hanging="360"/>
      </w:pPr>
      <w:rPr>
        <w:rFonts w:ascii="ＭＳ ゴシック" w:eastAsia="ＭＳ ゴシック" w:hAnsi="ＭＳ 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6FA78F4"/>
    <w:multiLevelType w:val="hybridMultilevel"/>
    <w:tmpl w:val="3B78DC70"/>
    <w:lvl w:ilvl="0" w:tplc="3D987C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319C9088">
      <w:numFmt w:val="bullet"/>
      <w:lvlText w:val="＊"/>
      <w:lvlJc w:val="left"/>
      <w:pPr>
        <w:ind w:left="1005" w:hanging="360"/>
      </w:pPr>
      <w:rPr>
        <w:rFonts w:ascii="ＭＳ ゴシック" w:eastAsia="ＭＳ ゴシック" w:hAnsi="ＭＳ 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A5"/>
    <w:rsid w:val="0000379E"/>
    <w:rsid w:val="00045D25"/>
    <w:rsid w:val="0006688D"/>
    <w:rsid w:val="0008334D"/>
    <w:rsid w:val="000C5CFC"/>
    <w:rsid w:val="000D55A4"/>
    <w:rsid w:val="000D5683"/>
    <w:rsid w:val="000F4B87"/>
    <w:rsid w:val="001033A2"/>
    <w:rsid w:val="0011611C"/>
    <w:rsid w:val="001348E0"/>
    <w:rsid w:val="001675C7"/>
    <w:rsid w:val="0018175A"/>
    <w:rsid w:val="00182B7B"/>
    <w:rsid w:val="001E0EBB"/>
    <w:rsid w:val="002163F1"/>
    <w:rsid w:val="00255712"/>
    <w:rsid w:val="0029190C"/>
    <w:rsid w:val="00297CCE"/>
    <w:rsid w:val="002A42E7"/>
    <w:rsid w:val="002D0FA5"/>
    <w:rsid w:val="0032206C"/>
    <w:rsid w:val="003670C7"/>
    <w:rsid w:val="003922D5"/>
    <w:rsid w:val="003A371D"/>
    <w:rsid w:val="003A53E4"/>
    <w:rsid w:val="003B04BA"/>
    <w:rsid w:val="003E2279"/>
    <w:rsid w:val="00422CC6"/>
    <w:rsid w:val="00472097"/>
    <w:rsid w:val="00492C54"/>
    <w:rsid w:val="004A44F5"/>
    <w:rsid w:val="004C43AE"/>
    <w:rsid w:val="004C5298"/>
    <w:rsid w:val="004D0A13"/>
    <w:rsid w:val="004D42E8"/>
    <w:rsid w:val="00536321"/>
    <w:rsid w:val="00541D26"/>
    <w:rsid w:val="00571491"/>
    <w:rsid w:val="00582BF6"/>
    <w:rsid w:val="005C4B98"/>
    <w:rsid w:val="005D370D"/>
    <w:rsid w:val="00606AAD"/>
    <w:rsid w:val="00607515"/>
    <w:rsid w:val="00684A35"/>
    <w:rsid w:val="0069266E"/>
    <w:rsid w:val="006D15E7"/>
    <w:rsid w:val="006F39E7"/>
    <w:rsid w:val="00724ADA"/>
    <w:rsid w:val="00742C77"/>
    <w:rsid w:val="00786D15"/>
    <w:rsid w:val="007904ED"/>
    <w:rsid w:val="007B24D7"/>
    <w:rsid w:val="007C7694"/>
    <w:rsid w:val="008827BF"/>
    <w:rsid w:val="008C034F"/>
    <w:rsid w:val="008D576D"/>
    <w:rsid w:val="008E4B84"/>
    <w:rsid w:val="00916362"/>
    <w:rsid w:val="0092532D"/>
    <w:rsid w:val="00926767"/>
    <w:rsid w:val="00927C24"/>
    <w:rsid w:val="0095283C"/>
    <w:rsid w:val="009B43FC"/>
    <w:rsid w:val="009F3E17"/>
    <w:rsid w:val="00A329D1"/>
    <w:rsid w:val="00A32C6A"/>
    <w:rsid w:val="00A35996"/>
    <w:rsid w:val="00A44EC0"/>
    <w:rsid w:val="00A47E3D"/>
    <w:rsid w:val="00A9696B"/>
    <w:rsid w:val="00AC1613"/>
    <w:rsid w:val="00AF6E52"/>
    <w:rsid w:val="00B522B3"/>
    <w:rsid w:val="00B603CB"/>
    <w:rsid w:val="00B6759D"/>
    <w:rsid w:val="00B7321B"/>
    <w:rsid w:val="00B81BF9"/>
    <w:rsid w:val="00BA2655"/>
    <w:rsid w:val="00BC3C9E"/>
    <w:rsid w:val="00BC7F60"/>
    <w:rsid w:val="00BD57D6"/>
    <w:rsid w:val="00BF53A2"/>
    <w:rsid w:val="00C25AD8"/>
    <w:rsid w:val="00C269BC"/>
    <w:rsid w:val="00C26EF4"/>
    <w:rsid w:val="00C34EB1"/>
    <w:rsid w:val="00C6487C"/>
    <w:rsid w:val="00C708B9"/>
    <w:rsid w:val="00CA78CD"/>
    <w:rsid w:val="00CC01A7"/>
    <w:rsid w:val="00CD2316"/>
    <w:rsid w:val="00CD521B"/>
    <w:rsid w:val="00CD68BE"/>
    <w:rsid w:val="00CF2CDA"/>
    <w:rsid w:val="00CF66A7"/>
    <w:rsid w:val="00D52D5C"/>
    <w:rsid w:val="00D61E2C"/>
    <w:rsid w:val="00D843A7"/>
    <w:rsid w:val="00DD3A67"/>
    <w:rsid w:val="00DD690B"/>
    <w:rsid w:val="00DE3B92"/>
    <w:rsid w:val="00E07E1C"/>
    <w:rsid w:val="00E34D02"/>
    <w:rsid w:val="00E824B8"/>
    <w:rsid w:val="00ED40C9"/>
    <w:rsid w:val="00ED5933"/>
    <w:rsid w:val="00EF1EED"/>
    <w:rsid w:val="00EF69E1"/>
    <w:rsid w:val="00EF7353"/>
    <w:rsid w:val="00F2179E"/>
    <w:rsid w:val="00F23B9A"/>
    <w:rsid w:val="00F51AAC"/>
    <w:rsid w:val="00F95498"/>
    <w:rsid w:val="00F961AE"/>
    <w:rsid w:val="00FB07DA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587FC4"/>
  <w15:docId w15:val="{CDEA0312-084C-4F40-AF79-328A6B95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FA5"/>
  </w:style>
  <w:style w:type="paragraph" w:styleId="a5">
    <w:name w:val="footer"/>
    <w:basedOn w:val="a"/>
    <w:link w:val="a6"/>
    <w:uiPriority w:val="99"/>
    <w:unhideWhenUsed/>
    <w:rsid w:val="002D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FA5"/>
  </w:style>
  <w:style w:type="paragraph" w:styleId="a7">
    <w:name w:val="List Paragraph"/>
    <w:basedOn w:val="a"/>
    <w:uiPriority w:val="34"/>
    <w:qFormat/>
    <w:rsid w:val="00BC3C9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827BF"/>
  </w:style>
  <w:style w:type="character" w:customStyle="1" w:styleId="a9">
    <w:name w:val="日付 (文字)"/>
    <w:basedOn w:val="a0"/>
    <w:link w:val="a8"/>
    <w:uiPriority w:val="99"/>
    <w:semiHidden/>
    <w:rsid w:val="0088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商工会連合会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綾川町商工会</dc:creator>
  <cp:keywords/>
  <dc:description/>
  <cp:lastModifiedBy>綾川町</cp:lastModifiedBy>
  <cp:revision>28</cp:revision>
  <cp:lastPrinted>2020-06-16T09:37:00Z</cp:lastPrinted>
  <dcterms:created xsi:type="dcterms:W3CDTF">2020-06-15T01:02:00Z</dcterms:created>
  <dcterms:modified xsi:type="dcterms:W3CDTF">2025-05-23T07:18:00Z</dcterms:modified>
</cp:coreProperties>
</file>