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53BA3" w14:textId="77777777" w:rsidR="00F45E81" w:rsidRDefault="00982207">
      <w:pPr>
        <w:jc w:val="left"/>
        <w:rPr>
          <w:rFonts w:ascii="ＭＳ 明朝" w:hAnsi="ＭＳ 明朝" w:cs="Times New Roman"/>
          <w:sz w:val="22"/>
          <w:szCs w:val="28"/>
        </w:rPr>
      </w:pPr>
      <w:r>
        <w:rPr>
          <w:rFonts w:ascii="ＭＳ 明朝" w:hAnsi="ＭＳ 明朝" w:cs="Times New Roman" w:hint="eastAsia"/>
          <w:sz w:val="22"/>
          <w:szCs w:val="28"/>
        </w:rPr>
        <w:t>様式</w:t>
      </w:r>
      <w:r w:rsidR="008A1AF9">
        <w:rPr>
          <w:rFonts w:ascii="ＭＳ 明朝" w:hAnsi="ＭＳ 明朝" w:cs="Times New Roman" w:hint="eastAsia"/>
          <w:sz w:val="22"/>
          <w:szCs w:val="28"/>
        </w:rPr>
        <w:t>４</w:t>
      </w:r>
    </w:p>
    <w:p w14:paraId="4E7D9622" w14:textId="77777777" w:rsidR="00982207" w:rsidRDefault="00982207" w:rsidP="00982207">
      <w:pPr>
        <w:ind w:right="7374"/>
        <w:rPr>
          <w:sz w:val="22"/>
        </w:rPr>
      </w:pPr>
    </w:p>
    <w:p w14:paraId="42F57FDA" w14:textId="77777777" w:rsidR="00982207" w:rsidRDefault="00982207" w:rsidP="00982207">
      <w:pPr>
        <w:ind w:right="7374"/>
        <w:rPr>
          <w:sz w:val="22"/>
        </w:rPr>
      </w:pPr>
    </w:p>
    <w:p w14:paraId="5F369E71" w14:textId="77777777" w:rsidR="00982207" w:rsidRDefault="00982207" w:rsidP="00982207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4D69437F" w14:textId="77777777" w:rsidR="00982207" w:rsidRDefault="00982207" w:rsidP="00982207">
      <w:pPr>
        <w:jc w:val="right"/>
      </w:pPr>
    </w:p>
    <w:p w14:paraId="5A4F2EEF" w14:textId="77777777" w:rsidR="00982207" w:rsidRDefault="00982207" w:rsidP="00982207">
      <w:pPr>
        <w:jc w:val="right"/>
      </w:pPr>
    </w:p>
    <w:p w14:paraId="2AC871D3" w14:textId="77777777" w:rsidR="00982207" w:rsidRDefault="00982207" w:rsidP="00982207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質　問　書</w:t>
      </w:r>
    </w:p>
    <w:p w14:paraId="66C36DD0" w14:textId="77777777" w:rsidR="00982207" w:rsidRDefault="00982207" w:rsidP="00982207"/>
    <w:p w14:paraId="7258AD4F" w14:textId="77777777" w:rsidR="00982207" w:rsidRDefault="00B8188C" w:rsidP="00A97639">
      <w:pPr>
        <w:ind w:firstLineChars="100" w:firstLine="220"/>
        <w:rPr>
          <w:sz w:val="22"/>
        </w:rPr>
      </w:pPr>
      <w:r>
        <w:rPr>
          <w:rFonts w:hint="eastAsia"/>
          <w:sz w:val="22"/>
        </w:rPr>
        <w:t>綾川</w:t>
      </w:r>
      <w:r w:rsidR="00982207">
        <w:rPr>
          <w:rFonts w:hint="eastAsia"/>
          <w:sz w:val="22"/>
        </w:rPr>
        <w:t>町長　殿</w:t>
      </w:r>
    </w:p>
    <w:p w14:paraId="4EFDAD5A" w14:textId="77777777" w:rsidR="00982207" w:rsidRDefault="00982207" w:rsidP="00982207"/>
    <w:p w14:paraId="74F0470F" w14:textId="77777777" w:rsidR="00982207" w:rsidRDefault="00982207" w:rsidP="00982207">
      <w:pPr>
        <w:ind w:firstLine="2520"/>
      </w:pPr>
      <w:r>
        <w:rPr>
          <w:rFonts w:hint="eastAsia"/>
        </w:rPr>
        <w:t>【質問者】　所在地</w:t>
      </w:r>
    </w:p>
    <w:p w14:paraId="40E303D5" w14:textId="77777777" w:rsidR="00982207" w:rsidRDefault="00982207" w:rsidP="00982207">
      <w:r>
        <w:rPr>
          <w:rFonts w:hint="eastAsia"/>
        </w:rPr>
        <w:t xml:space="preserve">　　　　　　　　　　　　　　　　　　商号又は名称</w:t>
      </w:r>
    </w:p>
    <w:p w14:paraId="6016E61B" w14:textId="77777777" w:rsidR="00982207" w:rsidRDefault="00982207" w:rsidP="00982207">
      <w:r>
        <w:rPr>
          <w:rFonts w:hint="eastAsia"/>
        </w:rPr>
        <w:t xml:space="preserve">　　　　　　　</w:t>
      </w:r>
    </w:p>
    <w:p w14:paraId="698690F1" w14:textId="77777777" w:rsidR="00982207" w:rsidRDefault="00982207" w:rsidP="00982207">
      <w:r>
        <w:rPr>
          <w:rFonts w:hint="eastAsia"/>
        </w:rPr>
        <w:t xml:space="preserve">　　　　　　　　　　　　【担当者】　所　属</w:t>
      </w:r>
    </w:p>
    <w:p w14:paraId="6A736668" w14:textId="77777777" w:rsidR="00982207" w:rsidRDefault="00982207" w:rsidP="00982207">
      <w:r>
        <w:rPr>
          <w:rFonts w:hint="eastAsia"/>
        </w:rPr>
        <w:t xml:space="preserve">　　　　　　　　　　　　　　　　　　氏　名</w:t>
      </w:r>
    </w:p>
    <w:p w14:paraId="682CA375" w14:textId="77777777" w:rsidR="00982207" w:rsidRDefault="00982207" w:rsidP="00982207">
      <w:r>
        <w:rPr>
          <w:rFonts w:hint="eastAsia"/>
        </w:rPr>
        <w:t xml:space="preserve">　　　　　　　　　　　　　　　　　　電　話</w:t>
      </w:r>
    </w:p>
    <w:p w14:paraId="1387AD21" w14:textId="77777777" w:rsidR="00982207" w:rsidRDefault="00982207" w:rsidP="00982207">
      <w:r>
        <w:rPr>
          <w:rFonts w:hint="eastAsia"/>
        </w:rPr>
        <w:t xml:space="preserve">　　　　　　　　　　　　　　　　　　ＦＡＸ</w:t>
      </w:r>
    </w:p>
    <w:p w14:paraId="5709747F" w14:textId="77777777" w:rsidR="00982207" w:rsidRDefault="00982207" w:rsidP="00982207">
      <w:r>
        <w:rPr>
          <w:rFonts w:hint="eastAsia"/>
        </w:rPr>
        <w:t xml:space="preserve">　　　　　　　　　　　　　　　　　　Ｅメールアドレス</w:t>
      </w:r>
    </w:p>
    <w:p w14:paraId="20C71E1B" w14:textId="77777777" w:rsidR="00982207" w:rsidRDefault="00982207" w:rsidP="00982207"/>
    <w:p w14:paraId="11DAAFDA" w14:textId="77777777" w:rsidR="00982207" w:rsidRDefault="00982207" w:rsidP="00982207"/>
    <w:p w14:paraId="0D9900F6" w14:textId="217AAC65" w:rsidR="00982207" w:rsidRDefault="00982207" w:rsidP="00982207">
      <w:r>
        <w:rPr>
          <w:rFonts w:hint="eastAsia"/>
        </w:rPr>
        <w:t xml:space="preserve">　</w:t>
      </w:r>
      <w:r w:rsidR="005C35D1">
        <w:rPr>
          <w:rFonts w:ascii="ＭＳ 明朝" w:hAnsi="ＭＳ 明朝" w:cs="ＭＳ 明朝" w:hint="eastAsia"/>
          <w:color w:val="000000"/>
        </w:rPr>
        <w:t>綾川町国民健康保険陶病院　1.5Ｔ磁気共鳴画像診断装置（MRI装置）購入プロポーザル実施要領</w:t>
      </w:r>
      <w:r w:rsidR="00600177">
        <w:rPr>
          <w:rFonts w:ascii="ＭＳ 明朝" w:hAnsi="ＭＳ 明朝" w:cs="ＭＳ 明朝" w:hint="eastAsia"/>
          <w:color w:val="000000"/>
        </w:rPr>
        <w:t>及び仕様書</w:t>
      </w:r>
      <w:r>
        <w:rPr>
          <w:rFonts w:hint="eastAsia"/>
        </w:rPr>
        <w:t>に関して、次のことについて質問したいので本書を提出いたします。</w:t>
      </w:r>
    </w:p>
    <w:p w14:paraId="41C68AC6" w14:textId="77777777" w:rsidR="00982207" w:rsidRDefault="00982207" w:rsidP="00982207"/>
    <w:p w14:paraId="78C6AA9D" w14:textId="77777777" w:rsidR="00982207" w:rsidRDefault="00982207" w:rsidP="00982207"/>
    <w:p w14:paraId="788C3D52" w14:textId="77777777" w:rsidR="00982207" w:rsidRDefault="00982207" w:rsidP="00982207">
      <w:pPr>
        <w:rPr>
          <w:sz w:val="24"/>
          <w:szCs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>１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項目（記載資料及び該当ページ）</w:t>
      </w:r>
    </w:p>
    <w:p w14:paraId="37196F65" w14:textId="77777777" w:rsidR="00982207" w:rsidRDefault="00982207" w:rsidP="00982207"/>
    <w:p w14:paraId="65D3523A" w14:textId="77777777" w:rsidR="00982207" w:rsidRDefault="00982207" w:rsidP="00982207"/>
    <w:p w14:paraId="7706616B" w14:textId="77777777" w:rsidR="00982207" w:rsidRDefault="00982207" w:rsidP="00982207"/>
    <w:p w14:paraId="4AD44AB8" w14:textId="77777777" w:rsidR="00982207" w:rsidRDefault="00982207" w:rsidP="00982207">
      <w:pPr>
        <w:rPr>
          <w:sz w:val="24"/>
          <w:szCs w:val="24"/>
        </w:rPr>
      </w:pPr>
      <w:r>
        <w:rPr>
          <w:rFonts w:hint="eastAsia"/>
        </w:rPr>
        <w:t xml:space="preserve">　</w:t>
      </w:r>
      <w:r>
        <w:rPr>
          <w:rFonts w:hint="eastAsia"/>
          <w:sz w:val="24"/>
          <w:szCs w:val="24"/>
        </w:rPr>
        <w:t>２</w:t>
      </w:r>
      <w:r>
        <w:rPr>
          <w:rFonts w:hint="eastAsia"/>
          <w:sz w:val="24"/>
          <w:szCs w:val="24"/>
        </w:rPr>
        <w:t>.</w:t>
      </w:r>
      <w:r>
        <w:rPr>
          <w:rFonts w:hint="eastAsia"/>
          <w:sz w:val="24"/>
          <w:szCs w:val="24"/>
        </w:rPr>
        <w:t>質問内容</w:t>
      </w:r>
    </w:p>
    <w:p w14:paraId="4D4350A1" w14:textId="77777777" w:rsidR="00982207" w:rsidRDefault="00982207" w:rsidP="00982207">
      <w:pPr>
        <w:rPr>
          <w:sz w:val="24"/>
          <w:szCs w:val="24"/>
        </w:rPr>
      </w:pPr>
    </w:p>
    <w:p w14:paraId="2A791DE3" w14:textId="77777777" w:rsidR="00982207" w:rsidRDefault="00982207" w:rsidP="00982207"/>
    <w:p w14:paraId="037C4870" w14:textId="77777777" w:rsidR="00982207" w:rsidRDefault="00982207" w:rsidP="00982207"/>
    <w:p w14:paraId="51F3A24A" w14:textId="77777777" w:rsidR="00982207" w:rsidRDefault="00982207" w:rsidP="00982207"/>
    <w:p w14:paraId="0AA5D42B" w14:textId="77777777" w:rsidR="00982207" w:rsidRDefault="00982207" w:rsidP="00982207"/>
    <w:p w14:paraId="16C91C96" w14:textId="77777777" w:rsidR="00982207" w:rsidRDefault="00982207" w:rsidP="00982207"/>
    <w:p w14:paraId="3C5A6B5A" w14:textId="77777777" w:rsidR="00982207" w:rsidRDefault="00982207" w:rsidP="00982207"/>
    <w:p w14:paraId="73D532C2" w14:textId="77777777" w:rsidR="00982207" w:rsidRDefault="00982207" w:rsidP="00982207"/>
    <w:p w14:paraId="55093F3A" w14:textId="77777777" w:rsidR="00982207" w:rsidRDefault="00982207" w:rsidP="00982207"/>
    <w:p w14:paraId="5ECB6C8F" w14:textId="77777777" w:rsidR="00982207" w:rsidRDefault="00982207" w:rsidP="00982207"/>
    <w:p w14:paraId="3D1097A5" w14:textId="77777777" w:rsidR="00982207" w:rsidRDefault="00982207" w:rsidP="00982207"/>
    <w:p w14:paraId="40966BC9" w14:textId="77777777" w:rsidR="00F45E81" w:rsidRDefault="00F45E81" w:rsidP="00982207">
      <w:pPr>
        <w:jc w:val="center"/>
      </w:pPr>
    </w:p>
    <w:sectPr w:rsidR="00F45E81">
      <w:pgSz w:w="11906" w:h="16838"/>
      <w:pgMar w:top="1418" w:right="1418" w:bottom="1701" w:left="1418" w:header="0" w:footer="0" w:gutter="0"/>
      <w:pgNumType w:start="1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F0EFE7" w14:textId="77777777" w:rsidR="00B8188C" w:rsidRDefault="00B8188C" w:rsidP="00B8188C">
      <w:r>
        <w:separator/>
      </w:r>
    </w:p>
  </w:endnote>
  <w:endnote w:type="continuationSeparator" w:id="0">
    <w:p w14:paraId="4403F6E3" w14:textId="77777777" w:rsidR="00B8188C" w:rsidRDefault="00B8188C" w:rsidP="00B81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swiss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B1C580" w14:textId="77777777" w:rsidR="00B8188C" w:rsidRDefault="00B8188C" w:rsidP="00B8188C">
      <w:r>
        <w:separator/>
      </w:r>
    </w:p>
  </w:footnote>
  <w:footnote w:type="continuationSeparator" w:id="0">
    <w:p w14:paraId="4A951D65" w14:textId="77777777" w:rsidR="00B8188C" w:rsidRDefault="00B8188C" w:rsidP="00B818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E81"/>
    <w:rsid w:val="0014519D"/>
    <w:rsid w:val="002240D5"/>
    <w:rsid w:val="005C35D1"/>
    <w:rsid w:val="00600177"/>
    <w:rsid w:val="00713B4D"/>
    <w:rsid w:val="008A1AF9"/>
    <w:rsid w:val="008B0528"/>
    <w:rsid w:val="00982207"/>
    <w:rsid w:val="00A97639"/>
    <w:rsid w:val="00B8188C"/>
    <w:rsid w:val="00BB4BC6"/>
    <w:rsid w:val="00D31A8E"/>
    <w:rsid w:val="00E0585A"/>
    <w:rsid w:val="00F45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4CF67991"/>
  <w15:docId w15:val="{248F55EB-B032-4F60-91A5-C8CD83854F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DejaVu Sans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ヘッダー (文字)"/>
    <w:basedOn w:val="a0"/>
    <w:qFormat/>
    <w:rPr>
      <w:rFonts w:ascii="Century" w:eastAsia="ＭＳ 明朝" w:hAnsi="Century" w:cs="Times New Roman"/>
      <w:szCs w:val="24"/>
    </w:rPr>
  </w:style>
  <w:style w:type="character" w:customStyle="1" w:styleId="a4">
    <w:name w:val="フッター (文字)"/>
    <w:basedOn w:val="a0"/>
    <w:qFormat/>
  </w:style>
  <w:style w:type="character" w:customStyle="1" w:styleId="a5">
    <w:name w:val="吹き出し (文字)"/>
    <w:basedOn w:val="a0"/>
    <w:qFormat/>
    <w:rPr>
      <w:rFonts w:ascii="Arial" w:eastAsia="ＭＳ ゴシック" w:hAnsi="Arial" w:cs="DejaVu Sans"/>
      <w:sz w:val="18"/>
      <w:szCs w:val="18"/>
    </w:rPr>
  </w:style>
  <w:style w:type="paragraph" w:customStyle="1" w:styleId="Heading">
    <w:name w:val="Heading"/>
    <w:basedOn w:val="a"/>
    <w:next w:val="a6"/>
    <w:qFormat/>
    <w:pPr>
      <w:keepNext/>
      <w:spacing w:before="240" w:after="120"/>
    </w:pPr>
    <w:rPr>
      <w:rFonts w:ascii="Liberation Sans" w:eastAsia="DejaVu Sans" w:hAnsi="Liberation Sans"/>
      <w:sz w:val="28"/>
      <w:szCs w:val="28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</w:style>
  <w:style w:type="paragraph" w:styleId="a8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  <w:rPr>
      <w:rFonts w:cs="Times New Roman"/>
      <w:szCs w:val="24"/>
    </w:r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qFormat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qFormat/>
  </w:style>
  <w:style w:type="character" w:styleId="ac">
    <w:name w:val="Hyperlink"/>
    <w:basedOn w:val="a0"/>
    <w:uiPriority w:val="99"/>
    <w:unhideWhenUsed/>
    <w:rsid w:val="00BB4BC6"/>
    <w:rPr>
      <w:color w:val="0000FF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BB4B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323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48</Words>
  <Characters>275</Characters>
  <Application>Microsoft Office Word</Application>
  <DocSecurity>0</DocSecurity>
  <Lines>2</Lines>
  <Paragraphs>1</Paragraphs>
  <ScaleCrop>false</ScaleCrop>
  <Company/>
  <LinksUpToDate>false</LinksUpToDate>
  <CharactersWithSpaces>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description/>
  <cp:lastModifiedBy>綾川町</cp:lastModifiedBy>
  <cp:revision>18</cp:revision>
  <cp:lastPrinted>2017-07-27T07:50:00Z</cp:lastPrinted>
  <dcterms:created xsi:type="dcterms:W3CDTF">2017-07-26T11:44:00Z</dcterms:created>
  <dcterms:modified xsi:type="dcterms:W3CDTF">2025-08-19T07:39:00Z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