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45A7" w14:textId="77777777" w:rsidR="00196304" w:rsidRPr="00196304" w:rsidRDefault="00196304" w:rsidP="00196304">
      <w:pPr>
        <w:rPr>
          <w:rFonts w:ascii="ＭＳ 明朝" w:eastAsia="ＭＳ 明朝" w:hAnsi="ＭＳ 明朝" w:hint="eastAsia"/>
          <w:sz w:val="24"/>
          <w:szCs w:val="24"/>
        </w:rPr>
      </w:pPr>
      <w:r w:rsidRPr="00196304">
        <w:rPr>
          <w:rFonts w:ascii="ＭＳ 明朝" w:eastAsia="ＭＳ 明朝" w:hAnsi="ＭＳ 明朝" w:hint="eastAsia"/>
          <w:sz w:val="24"/>
          <w:szCs w:val="24"/>
        </w:rPr>
        <w:t>【様式４－２】</w:t>
      </w:r>
    </w:p>
    <w:p w14:paraId="508AF9E6" w14:textId="77777777" w:rsidR="00196304" w:rsidRPr="00196304" w:rsidRDefault="00196304" w:rsidP="00196304">
      <w:pPr>
        <w:jc w:val="center"/>
        <w:rPr>
          <w:rFonts w:ascii="ＭＳ 明朝" w:eastAsia="ＭＳ 明朝" w:hAnsi="ＭＳ 明朝" w:hint="eastAsia"/>
          <w:bCs/>
          <w:sz w:val="24"/>
          <w:szCs w:val="24"/>
        </w:rPr>
      </w:pPr>
      <w:r w:rsidRPr="00196304">
        <w:rPr>
          <w:rFonts w:ascii="ＭＳ 明朝" w:eastAsia="ＭＳ 明朝" w:hAnsi="ＭＳ 明朝" w:hint="eastAsia"/>
          <w:bCs/>
          <w:sz w:val="24"/>
          <w:szCs w:val="24"/>
        </w:rPr>
        <w:t>実施体制</w:t>
      </w:r>
    </w:p>
    <w:tbl>
      <w:tblPr>
        <w:tblW w:w="854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2439"/>
        <w:gridCol w:w="2559"/>
        <w:gridCol w:w="2156"/>
      </w:tblGrid>
      <w:tr w:rsidR="00196304" w:rsidRPr="00196304" w14:paraId="200579B3" w14:textId="77777777" w:rsidTr="00196304">
        <w:trPr>
          <w:trHeight w:val="372"/>
        </w:trPr>
        <w:tc>
          <w:tcPr>
            <w:tcW w:w="8543" w:type="dxa"/>
            <w:gridSpan w:val="4"/>
          </w:tcPr>
          <w:p w14:paraId="7EA1CB69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業務の実施体制</w:t>
            </w:r>
          </w:p>
        </w:tc>
      </w:tr>
      <w:tr w:rsidR="00196304" w:rsidRPr="00196304" w14:paraId="766F2371" w14:textId="77777777" w:rsidTr="00196304">
        <w:tblPrEx>
          <w:tblCellMar>
            <w:left w:w="52" w:type="dxa"/>
            <w:right w:w="52" w:type="dxa"/>
          </w:tblCellMar>
        </w:tblPrEx>
        <w:trPr>
          <w:trHeight w:val="63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1A99ED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役割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8FE107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氏名・所属・役職・</w:t>
            </w:r>
          </w:p>
          <w:p w14:paraId="3AB8B1C5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889F71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資格・実績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5999D4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担当する業務内容</w:t>
            </w:r>
          </w:p>
        </w:tc>
      </w:tr>
      <w:tr w:rsidR="00196304" w:rsidRPr="00196304" w14:paraId="6746BB5B" w14:textId="77777777" w:rsidTr="00196304">
        <w:tblPrEx>
          <w:tblCellMar>
            <w:left w:w="52" w:type="dxa"/>
            <w:right w:w="52" w:type="dxa"/>
          </w:tblCellMar>
        </w:tblPrEx>
        <w:trPr>
          <w:trHeight w:val="245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AFA68E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業務主任</w:t>
            </w:r>
          </w:p>
          <w:p w14:paraId="0D955CD9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179A58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4288ED9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A0EDE7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  <w:u w:val="single"/>
              </w:rPr>
              <w:t xml:space="preserve">氏名　　　　　　　　</w:t>
            </w:r>
          </w:p>
          <w:p w14:paraId="47787E2D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（　　　歳）</w:t>
            </w:r>
          </w:p>
          <w:p w14:paraId="748D581D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所属・役職</w:t>
            </w:r>
          </w:p>
          <w:p w14:paraId="6D7A5395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08E56F7F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64F3120F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実務経験年数</w:t>
            </w:r>
          </w:p>
          <w:p w14:paraId="5C08A8C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3EF61D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保有資格</w:t>
            </w:r>
          </w:p>
          <w:p w14:paraId="317495FF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60AB1AD9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1F31CE0D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同内容の業務実績及び役割</w:t>
            </w:r>
          </w:p>
          <w:p w14:paraId="54BA8CAF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13B3E5C0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7781B7DC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6EA54E83" w14:textId="4513326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6C1E3A3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6304" w:rsidRPr="00196304" w14:paraId="000A6228" w14:textId="77777777" w:rsidTr="00196304">
        <w:tblPrEx>
          <w:tblCellMar>
            <w:left w:w="52" w:type="dxa"/>
            <w:right w:w="52" w:type="dxa"/>
          </w:tblCellMar>
        </w:tblPrEx>
        <w:trPr>
          <w:trHeight w:val="254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8E756A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業務担当者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B37CE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75D89A9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1AED0D9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  <w:u w:val="single"/>
              </w:rPr>
              <w:t xml:space="preserve">氏名　　　　　　　　</w:t>
            </w:r>
          </w:p>
          <w:p w14:paraId="7A8EC768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（　　　歳）</w:t>
            </w:r>
          </w:p>
          <w:p w14:paraId="5284D1EC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所属・役職</w:t>
            </w:r>
          </w:p>
          <w:p w14:paraId="4C762F5D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6D03DA73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47E05B8C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実務経験年数</w:t>
            </w:r>
          </w:p>
          <w:p w14:paraId="0524E7C0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DB54B6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保有資格</w:t>
            </w:r>
          </w:p>
          <w:p w14:paraId="404DD183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046B7120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28DF86A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同内容の業務実績及び役割</w:t>
            </w:r>
          </w:p>
          <w:p w14:paraId="223CBC8F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0F1A8D46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08AA694F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0DB6ACE8" w14:textId="5FFB3C72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140B83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6304" w:rsidRPr="00196304" w14:paraId="28DC1D75" w14:textId="77777777" w:rsidTr="00196304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644989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業務担当者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DEAC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6A1C1BB0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35F1969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  <w:u w:val="single"/>
              </w:rPr>
              <w:t xml:space="preserve">氏名　　　　　　　　</w:t>
            </w:r>
          </w:p>
          <w:p w14:paraId="025EAF4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（　　　歳）</w:t>
            </w:r>
          </w:p>
          <w:p w14:paraId="05762FDA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所属・役職</w:t>
            </w:r>
          </w:p>
          <w:p w14:paraId="22166C81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514D6513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212B5ACA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実務経験年数</w:t>
            </w:r>
          </w:p>
          <w:p w14:paraId="1746C11D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4530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保有資格</w:t>
            </w:r>
          </w:p>
          <w:p w14:paraId="7E49F92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76E77E1E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29DE2CFA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同内容の業務実績及び役割</w:t>
            </w:r>
          </w:p>
          <w:p w14:paraId="4B7031D6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2A34AF5E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42386DB5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628DB591" w14:textId="03600E62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B78F4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6304" w:rsidRPr="00196304" w14:paraId="63A415D2" w14:textId="77777777" w:rsidTr="00196304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38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62CBE0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業務担当者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416F6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  <w:u w:val="single"/>
              </w:rPr>
            </w:pPr>
          </w:p>
          <w:p w14:paraId="656192E3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  <w:u w:val="single"/>
              </w:rPr>
            </w:pPr>
          </w:p>
          <w:p w14:paraId="6B4CFF28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  <w:u w:val="single"/>
              </w:rPr>
              <w:t xml:space="preserve">氏名　　　　　　　　</w:t>
            </w:r>
          </w:p>
          <w:p w14:paraId="03E58291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（　　　歳）</w:t>
            </w:r>
          </w:p>
          <w:p w14:paraId="16CEB0D9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所属・役職</w:t>
            </w:r>
          </w:p>
          <w:p w14:paraId="126322D7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003C59D1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14:paraId="264E53E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実務経験年数</w:t>
            </w:r>
          </w:p>
          <w:p w14:paraId="25F4DE58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2A4A5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6304">
              <w:rPr>
                <w:rFonts w:ascii="ＭＳ 明朝" w:eastAsia="ＭＳ 明朝" w:hAnsi="ＭＳ 明朝" w:hint="eastAsia"/>
              </w:rPr>
              <w:t>保有資格</w:t>
            </w:r>
          </w:p>
          <w:p w14:paraId="06731D25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0931C7B2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55C6B46E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同内容の業務実績及び役割</w:t>
            </w:r>
          </w:p>
          <w:p w14:paraId="4304C5B7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2921CA95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10658C73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  <w:p w14:paraId="33F73DBC" w14:textId="062B34D0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0811EA" w14:textId="77777777" w:rsidR="00196304" w:rsidRPr="00196304" w:rsidRDefault="00196304" w:rsidP="00196304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28E614FF" w14:textId="77777777" w:rsidR="00196304" w:rsidRPr="00196304" w:rsidRDefault="00196304" w:rsidP="00196304">
      <w:pPr>
        <w:rPr>
          <w:rFonts w:ascii="ＭＳ 明朝" w:eastAsia="ＭＳ 明朝" w:hAnsi="ＭＳ 明朝" w:hint="eastAsia"/>
        </w:rPr>
      </w:pPr>
      <w:r w:rsidRPr="00196304">
        <w:rPr>
          <w:rFonts w:ascii="ＭＳ 明朝" w:eastAsia="ＭＳ 明朝" w:hAnsi="ＭＳ 明朝" w:hint="eastAsia"/>
        </w:rPr>
        <w:t>※枠が足りない場合は適宜様式を追加するものとする。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5216"/>
      </w:tblGrid>
      <w:tr w:rsidR="00196304" w:rsidRPr="00196304" w14:paraId="0B8D5EE6" w14:textId="77777777" w:rsidTr="0033667A">
        <w:tc>
          <w:tcPr>
            <w:tcW w:w="3652" w:type="dxa"/>
            <w:shd w:val="clear" w:color="auto" w:fill="auto"/>
          </w:tcPr>
          <w:p w14:paraId="1DC05035" w14:textId="77777777" w:rsidR="00196304" w:rsidRPr="00196304" w:rsidRDefault="00196304" w:rsidP="00196304">
            <w:pPr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再委託先</w:t>
            </w:r>
          </w:p>
        </w:tc>
        <w:tc>
          <w:tcPr>
            <w:tcW w:w="5844" w:type="dxa"/>
            <w:shd w:val="clear" w:color="auto" w:fill="auto"/>
          </w:tcPr>
          <w:p w14:paraId="75D1C55C" w14:textId="77777777" w:rsidR="00196304" w:rsidRPr="00196304" w:rsidRDefault="00196304" w:rsidP="00196304">
            <w:pPr>
              <w:rPr>
                <w:rFonts w:ascii="ＭＳ 明朝" w:eastAsia="ＭＳ 明朝" w:hAnsi="ＭＳ 明朝" w:hint="eastAsia"/>
              </w:rPr>
            </w:pPr>
            <w:r w:rsidRPr="00196304">
              <w:rPr>
                <w:rFonts w:ascii="ＭＳ 明朝" w:eastAsia="ＭＳ 明朝" w:hAnsi="ＭＳ 明朝" w:hint="eastAsia"/>
              </w:rPr>
              <w:t>再委託する業務の内容</w:t>
            </w:r>
          </w:p>
        </w:tc>
      </w:tr>
      <w:tr w:rsidR="00196304" w:rsidRPr="00196304" w14:paraId="6C9ADC48" w14:textId="77777777" w:rsidTr="0033667A">
        <w:trPr>
          <w:trHeight w:val="414"/>
        </w:trPr>
        <w:tc>
          <w:tcPr>
            <w:tcW w:w="3652" w:type="dxa"/>
            <w:shd w:val="clear" w:color="auto" w:fill="auto"/>
          </w:tcPr>
          <w:p w14:paraId="497E566D" w14:textId="77777777" w:rsidR="00196304" w:rsidRPr="00196304" w:rsidRDefault="00196304" w:rsidP="0019630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844" w:type="dxa"/>
            <w:shd w:val="clear" w:color="auto" w:fill="auto"/>
          </w:tcPr>
          <w:p w14:paraId="0EC66845" w14:textId="77777777" w:rsidR="00196304" w:rsidRPr="00196304" w:rsidRDefault="00196304" w:rsidP="0019630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96304" w:rsidRPr="00196304" w14:paraId="2301AAAD" w14:textId="77777777" w:rsidTr="0033667A">
        <w:trPr>
          <w:trHeight w:val="420"/>
        </w:trPr>
        <w:tc>
          <w:tcPr>
            <w:tcW w:w="3652" w:type="dxa"/>
            <w:shd w:val="clear" w:color="auto" w:fill="auto"/>
          </w:tcPr>
          <w:p w14:paraId="0C019F5C" w14:textId="77777777" w:rsidR="00196304" w:rsidRPr="00196304" w:rsidRDefault="00196304" w:rsidP="0019630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844" w:type="dxa"/>
            <w:shd w:val="clear" w:color="auto" w:fill="auto"/>
          </w:tcPr>
          <w:p w14:paraId="354B40CC" w14:textId="77777777" w:rsidR="00196304" w:rsidRPr="00196304" w:rsidRDefault="00196304" w:rsidP="0019630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1FD7D27" w14:textId="77777777" w:rsidR="00196304" w:rsidRPr="00196304" w:rsidRDefault="00196304" w:rsidP="00196304">
      <w:pPr>
        <w:rPr>
          <w:rFonts w:ascii="ＭＳ 明朝" w:eastAsia="ＭＳ 明朝" w:hAnsi="ＭＳ 明朝" w:hint="eastAsia"/>
        </w:rPr>
      </w:pPr>
      <w:r w:rsidRPr="00196304">
        <w:rPr>
          <w:rFonts w:ascii="ＭＳ 明朝" w:eastAsia="ＭＳ 明朝" w:hAnsi="ＭＳ 明朝" w:hint="eastAsia"/>
        </w:rPr>
        <w:t>※業務の一部を再委託する予定がある場合は、委託先及び業務の内容を記載すること。</w:t>
      </w:r>
    </w:p>
    <w:p w14:paraId="01254F5B" w14:textId="77777777" w:rsidR="00196304" w:rsidRPr="00196304" w:rsidRDefault="00196304">
      <w:pPr>
        <w:rPr>
          <w:rFonts w:ascii="ＭＳ 明朝" w:eastAsia="ＭＳ 明朝" w:hAnsi="ＭＳ 明朝"/>
        </w:rPr>
      </w:pPr>
    </w:p>
    <w:sectPr w:rsidR="00196304" w:rsidRPr="00196304" w:rsidSect="001963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4"/>
    <w:rsid w:val="001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E3CF7"/>
  <w15:chartTrackingRefBased/>
  <w15:docId w15:val="{85DBE540-3BAE-4BA0-A6FD-EF26240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>Town Ayagawa Office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</cp:revision>
  <dcterms:created xsi:type="dcterms:W3CDTF">2026-03-18T00:53:00Z</dcterms:created>
  <dcterms:modified xsi:type="dcterms:W3CDTF">2026-03-18T00:57:00Z</dcterms:modified>
</cp:coreProperties>
</file>