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4227" w14:textId="77777777" w:rsidR="00DC0AF5" w:rsidRPr="00DC0AF5" w:rsidRDefault="00DC0AF5" w:rsidP="00517507">
      <w:pPr>
        <w:spacing w:line="276" w:lineRule="auto"/>
        <w:rPr>
          <w:rFonts w:hint="default"/>
        </w:rPr>
      </w:pPr>
      <w:r w:rsidRPr="00DC0AF5">
        <w:t>様式第2号(第10条関係)</w:t>
      </w:r>
    </w:p>
    <w:p w14:paraId="218523FA" w14:textId="52EF2EAE" w:rsidR="00DC0AF5" w:rsidRDefault="00DC0AF5" w:rsidP="00517507">
      <w:pPr>
        <w:spacing w:line="276" w:lineRule="auto"/>
        <w:ind w:firstLineChars="3000" w:firstLine="7200"/>
        <w:rPr>
          <w:rFonts w:hint="default"/>
          <w:lang w:eastAsia="ja-JP"/>
        </w:rPr>
      </w:pPr>
      <w:bookmarkStart w:id="0" w:name="_Hlk224647829"/>
      <w:r>
        <w:rPr>
          <w:lang w:eastAsia="ja-JP"/>
        </w:rPr>
        <w:t>第　　　号</w:t>
      </w:r>
    </w:p>
    <w:p w14:paraId="3CDEAD77" w14:textId="7199E35F" w:rsidR="00DC0AF5" w:rsidRDefault="00DC0AF5" w:rsidP="00517507">
      <w:pPr>
        <w:spacing w:line="276" w:lineRule="auto"/>
        <w:rPr>
          <w:rFonts w:hint="default"/>
        </w:rPr>
      </w:pPr>
      <w:r>
        <w:rPr>
          <w:lang w:eastAsia="ja-JP"/>
        </w:rPr>
        <w:t xml:space="preserve">　　　　　　　　　　　　　　　　　　　　　　　　　　　　年　　月　　日</w:t>
      </w:r>
    </w:p>
    <w:p w14:paraId="293A6348" w14:textId="0F5DCC09" w:rsidR="00DC0AF5" w:rsidRDefault="00DC0AF5" w:rsidP="00517507">
      <w:pPr>
        <w:spacing w:line="276" w:lineRule="auto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様</w:t>
      </w:r>
    </w:p>
    <w:p w14:paraId="1C6920A8" w14:textId="77777777" w:rsidR="00DC0AF5" w:rsidRDefault="00DC0AF5" w:rsidP="00517507">
      <w:pPr>
        <w:spacing w:line="276" w:lineRule="auto"/>
        <w:rPr>
          <w:rFonts w:hint="default"/>
          <w:lang w:eastAsia="ja-JP"/>
        </w:rPr>
      </w:pPr>
    </w:p>
    <w:p w14:paraId="426A6119" w14:textId="15C706D5" w:rsidR="00DC0AF5" w:rsidRDefault="00DC0AF5" w:rsidP="00517507">
      <w:pPr>
        <w:spacing w:line="276" w:lineRule="auto"/>
        <w:ind w:firstLineChars="2000" w:firstLine="4800"/>
        <w:rPr>
          <w:rFonts w:hint="default"/>
          <w:lang w:eastAsia="ja-JP"/>
        </w:rPr>
      </w:pPr>
      <w:r>
        <w:rPr>
          <w:lang w:eastAsia="ja-JP"/>
        </w:rPr>
        <w:t xml:space="preserve">綾川町長　</w:t>
      </w:r>
    </w:p>
    <w:p w14:paraId="2876A6C1" w14:textId="77777777" w:rsidR="00DC0AF5" w:rsidRDefault="00DC0AF5" w:rsidP="00517507">
      <w:pPr>
        <w:spacing w:line="276" w:lineRule="auto"/>
        <w:rPr>
          <w:rFonts w:hint="default"/>
          <w:lang w:eastAsia="ja-JP"/>
        </w:rPr>
      </w:pPr>
    </w:p>
    <w:p w14:paraId="45A7BD12" w14:textId="6678BF3C" w:rsidR="00765428" w:rsidRDefault="00765428" w:rsidP="00517507">
      <w:pPr>
        <w:spacing w:line="276" w:lineRule="auto"/>
        <w:jc w:val="center"/>
        <w:rPr>
          <w:rFonts w:hint="default"/>
          <w:lang w:eastAsia="ja-JP"/>
        </w:rPr>
      </w:pPr>
      <w:r>
        <w:rPr>
          <w:lang w:eastAsia="ja-JP"/>
        </w:rPr>
        <w:t>参加資格確認結果通知書</w:t>
      </w:r>
    </w:p>
    <w:bookmarkEnd w:id="0"/>
    <w:p w14:paraId="4F4D1D28" w14:textId="77777777" w:rsidR="00765428" w:rsidRDefault="00765428" w:rsidP="00517507">
      <w:pPr>
        <w:spacing w:line="276" w:lineRule="auto"/>
        <w:rPr>
          <w:rFonts w:hint="default"/>
          <w:lang w:eastAsia="ja-JP"/>
        </w:rPr>
      </w:pPr>
    </w:p>
    <w:p w14:paraId="121509E5" w14:textId="6D6B571D" w:rsidR="00765428" w:rsidRDefault="00765428" w:rsidP="00517507">
      <w:pPr>
        <w:spacing w:line="360" w:lineRule="auto"/>
        <w:ind w:firstLineChars="100" w:firstLine="240"/>
        <w:rPr>
          <w:rFonts w:hint="default"/>
          <w:lang w:eastAsia="ja-JP"/>
        </w:rPr>
      </w:pPr>
      <w:r>
        <w:rPr>
          <w:lang w:eastAsia="ja-JP"/>
        </w:rPr>
        <w:t>下記の業務に係るプロポーザル方式について、参加資格確認結果を通知します。</w:t>
      </w:r>
    </w:p>
    <w:p w14:paraId="49F9F60F" w14:textId="670FAD15" w:rsidR="00765428" w:rsidRDefault="00765428" w:rsidP="00517507">
      <w:pPr>
        <w:spacing w:line="360" w:lineRule="auto"/>
        <w:rPr>
          <w:rFonts w:hint="default"/>
          <w:lang w:eastAsia="ja-JP"/>
        </w:rPr>
      </w:pPr>
      <w:r>
        <w:rPr>
          <w:lang w:eastAsia="ja-JP"/>
        </w:rPr>
        <w:t>１　業務名</w:t>
      </w:r>
    </w:p>
    <w:p w14:paraId="5F6FEC8C" w14:textId="4025BC43" w:rsidR="00765428" w:rsidRDefault="00765428" w:rsidP="00517507">
      <w:pPr>
        <w:spacing w:line="360" w:lineRule="auto"/>
        <w:rPr>
          <w:rFonts w:hint="default"/>
          <w:lang w:eastAsia="ja-JP"/>
        </w:rPr>
      </w:pPr>
      <w:r>
        <w:rPr>
          <w:lang w:eastAsia="ja-JP"/>
        </w:rPr>
        <w:t>２　参加資格の有無</w:t>
      </w:r>
    </w:p>
    <w:p w14:paraId="02B42F6F" w14:textId="774A8E9D" w:rsidR="00765428" w:rsidRDefault="00765428" w:rsidP="00517507">
      <w:pPr>
        <w:spacing w:line="360" w:lineRule="auto"/>
        <w:rPr>
          <w:rFonts w:hint="default"/>
          <w:lang w:eastAsia="ja-JP"/>
        </w:rPr>
      </w:pPr>
      <w:r>
        <w:rPr>
          <w:lang w:eastAsia="ja-JP"/>
        </w:rPr>
        <w:t>３　参加資格が認められなかった理由</w:t>
      </w:r>
    </w:p>
    <w:p w14:paraId="024E01F8" w14:textId="05AE2DFC" w:rsidR="00765428" w:rsidRDefault="00765428" w:rsidP="00517507">
      <w:pPr>
        <w:spacing w:line="276" w:lineRule="auto"/>
        <w:rPr>
          <w:rFonts w:hint="default"/>
          <w:lang w:eastAsia="ja-JP"/>
        </w:rPr>
      </w:pPr>
    </w:p>
    <w:p w14:paraId="0626DA72" w14:textId="7648A36E" w:rsidR="00765428" w:rsidRDefault="00765428" w:rsidP="00517507">
      <w:pPr>
        <w:spacing w:line="276" w:lineRule="auto"/>
        <w:rPr>
          <w:rFonts w:hint="default"/>
          <w:lang w:eastAsia="ja-JP"/>
        </w:rPr>
      </w:pPr>
    </w:p>
    <w:p w14:paraId="5BB2BC01" w14:textId="77777777" w:rsidR="00517507" w:rsidRDefault="00517507" w:rsidP="00517507">
      <w:pPr>
        <w:spacing w:line="276" w:lineRule="auto"/>
        <w:rPr>
          <w:rFonts w:hint="default"/>
          <w:lang w:eastAsia="ja-JP"/>
        </w:rPr>
      </w:pPr>
    </w:p>
    <w:p w14:paraId="0E6D160C" w14:textId="77777777" w:rsidR="00765428" w:rsidRDefault="00765428" w:rsidP="00517507">
      <w:pPr>
        <w:spacing w:line="276" w:lineRule="auto"/>
        <w:rPr>
          <w:rFonts w:hint="default"/>
          <w:lang w:eastAsia="ja-JP"/>
        </w:rPr>
      </w:pPr>
    </w:p>
    <w:p w14:paraId="571351AB" w14:textId="77777777" w:rsidR="00765428" w:rsidRPr="00765428" w:rsidRDefault="00765428" w:rsidP="00517507">
      <w:pPr>
        <w:spacing w:line="276" w:lineRule="auto"/>
        <w:ind w:firstLineChars="700" w:firstLine="1680"/>
        <w:rPr>
          <w:rFonts w:hint="default"/>
        </w:rPr>
      </w:pPr>
      <w:r w:rsidRPr="00765428">
        <w:t>【</w:t>
      </w:r>
      <w:bookmarkStart w:id="1" w:name="_Hlk224648160"/>
      <w:proofErr w:type="spellStart"/>
      <w:r w:rsidRPr="00765428">
        <w:t>担当者連絡先</w:t>
      </w:r>
      <w:proofErr w:type="spellEnd"/>
      <w:r w:rsidRPr="00765428">
        <w:t>】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4933"/>
      </w:tblGrid>
      <w:tr w:rsidR="00765428" w:rsidRPr="00765428" w14:paraId="31010DD9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55E9F911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  <w:proofErr w:type="spellStart"/>
            <w:r w:rsidRPr="00765428">
              <w:t>所在地</w:t>
            </w:r>
            <w:proofErr w:type="spellEnd"/>
          </w:p>
        </w:tc>
        <w:tc>
          <w:tcPr>
            <w:tcW w:w="4933" w:type="dxa"/>
          </w:tcPr>
          <w:p w14:paraId="0C04D8E2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</w:p>
        </w:tc>
      </w:tr>
      <w:tr w:rsidR="00765428" w:rsidRPr="00765428" w14:paraId="2BA7E70D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107D1D12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  <w:proofErr w:type="spellStart"/>
            <w:r w:rsidRPr="00765428">
              <w:t>所属部署</w:t>
            </w:r>
            <w:proofErr w:type="spellEnd"/>
          </w:p>
        </w:tc>
        <w:tc>
          <w:tcPr>
            <w:tcW w:w="4933" w:type="dxa"/>
          </w:tcPr>
          <w:p w14:paraId="2AD0E9D9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</w:p>
        </w:tc>
      </w:tr>
      <w:tr w:rsidR="00765428" w:rsidRPr="00765428" w14:paraId="1E380081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6357A08F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  <w:proofErr w:type="spellStart"/>
            <w:r w:rsidRPr="00765428">
              <w:t>職氏名</w:t>
            </w:r>
            <w:proofErr w:type="spellEnd"/>
          </w:p>
        </w:tc>
        <w:tc>
          <w:tcPr>
            <w:tcW w:w="4933" w:type="dxa"/>
          </w:tcPr>
          <w:p w14:paraId="33B768B0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</w:p>
        </w:tc>
      </w:tr>
      <w:tr w:rsidR="00765428" w:rsidRPr="00765428" w14:paraId="419C690A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65782329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  <w:proofErr w:type="spellStart"/>
            <w:r w:rsidRPr="00765428">
              <w:t>電話番号</w:t>
            </w:r>
            <w:proofErr w:type="spellEnd"/>
          </w:p>
        </w:tc>
        <w:tc>
          <w:tcPr>
            <w:tcW w:w="4933" w:type="dxa"/>
          </w:tcPr>
          <w:p w14:paraId="4CE9D4FA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</w:p>
        </w:tc>
      </w:tr>
      <w:tr w:rsidR="00765428" w:rsidRPr="00765428" w14:paraId="74BF220D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287685E4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  <w:proofErr w:type="spellStart"/>
            <w:r w:rsidRPr="00765428">
              <w:t>ＦＡＸ番号</w:t>
            </w:r>
            <w:proofErr w:type="spellEnd"/>
          </w:p>
        </w:tc>
        <w:tc>
          <w:tcPr>
            <w:tcW w:w="4933" w:type="dxa"/>
          </w:tcPr>
          <w:p w14:paraId="65FB4CD3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</w:p>
        </w:tc>
      </w:tr>
      <w:tr w:rsidR="00765428" w:rsidRPr="00765428" w14:paraId="06BCA6A3" w14:textId="77777777" w:rsidTr="00765428">
        <w:trPr>
          <w:trHeight w:val="516"/>
        </w:trPr>
        <w:tc>
          <w:tcPr>
            <w:tcW w:w="1725" w:type="dxa"/>
            <w:vAlign w:val="center"/>
          </w:tcPr>
          <w:p w14:paraId="638A4009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  <w:r w:rsidRPr="00765428">
              <w:t>Ｅ-mail</w:t>
            </w:r>
          </w:p>
        </w:tc>
        <w:tc>
          <w:tcPr>
            <w:tcW w:w="4933" w:type="dxa"/>
          </w:tcPr>
          <w:p w14:paraId="49C78817" w14:textId="77777777" w:rsidR="00765428" w:rsidRPr="00765428" w:rsidRDefault="00765428" w:rsidP="00517507">
            <w:pPr>
              <w:spacing w:line="276" w:lineRule="auto"/>
              <w:rPr>
                <w:rFonts w:hint="default"/>
              </w:rPr>
            </w:pPr>
          </w:p>
        </w:tc>
      </w:tr>
      <w:bookmarkEnd w:id="1"/>
    </w:tbl>
    <w:p w14:paraId="0809EAB4" w14:textId="423A7019" w:rsidR="00765428" w:rsidRDefault="00765428" w:rsidP="00517507">
      <w:pPr>
        <w:spacing w:line="276" w:lineRule="auto"/>
        <w:rPr>
          <w:rFonts w:hint="default"/>
        </w:rPr>
      </w:pPr>
    </w:p>
    <w:p w14:paraId="56EB500A" w14:textId="1C6A6B1F" w:rsidR="00765428" w:rsidRDefault="00765428" w:rsidP="00517507">
      <w:pPr>
        <w:spacing w:line="276" w:lineRule="auto"/>
        <w:rPr>
          <w:rFonts w:hint="default"/>
        </w:rPr>
      </w:pPr>
    </w:p>
    <w:p w14:paraId="399C55C9" w14:textId="3D93CB79" w:rsidR="00765428" w:rsidRDefault="00765428" w:rsidP="00517507">
      <w:pPr>
        <w:spacing w:line="276" w:lineRule="auto"/>
        <w:rPr>
          <w:rFonts w:hint="default"/>
        </w:rPr>
      </w:pPr>
    </w:p>
    <w:p w14:paraId="69F1B76C" w14:textId="79169B99" w:rsidR="00765428" w:rsidRDefault="00765428" w:rsidP="00517507">
      <w:pPr>
        <w:spacing w:line="276" w:lineRule="auto"/>
        <w:rPr>
          <w:rFonts w:hint="default"/>
        </w:rPr>
      </w:pPr>
    </w:p>
    <w:p w14:paraId="735C35F7" w14:textId="77777777" w:rsidR="00765428" w:rsidRDefault="00765428" w:rsidP="00517507">
      <w:pPr>
        <w:spacing w:line="276" w:lineRule="auto"/>
        <w:rPr>
          <w:rFonts w:hint="default"/>
        </w:rPr>
      </w:pPr>
    </w:p>
    <w:p w14:paraId="648C13EB" w14:textId="77777777" w:rsidR="00765428" w:rsidRDefault="00765428" w:rsidP="00517507">
      <w:pPr>
        <w:spacing w:line="276" w:lineRule="auto"/>
        <w:rPr>
          <w:rFonts w:hint="default"/>
        </w:rPr>
      </w:pPr>
    </w:p>
    <w:p w14:paraId="16FD24EA" w14:textId="77777777" w:rsidR="00765428" w:rsidRDefault="00765428" w:rsidP="00517507">
      <w:pPr>
        <w:spacing w:line="276" w:lineRule="auto"/>
        <w:rPr>
          <w:rFonts w:hint="default"/>
        </w:rPr>
      </w:pPr>
    </w:p>
    <w:p w14:paraId="76085A80" w14:textId="6ADA7E7A" w:rsidR="003E1346" w:rsidRDefault="003E1346" w:rsidP="00517507">
      <w:pPr>
        <w:spacing w:line="276" w:lineRule="auto"/>
        <w:rPr>
          <w:rFonts w:hint="default"/>
        </w:rPr>
      </w:pPr>
    </w:p>
    <w:sectPr w:rsidR="003E1346">
      <w:headerReference w:type="default" r:id="rId6"/>
      <w:footerReference w:type="default" r:id="rId7"/>
      <w:pgSz w:w="11907" w:h="16839" w:code="9"/>
      <w:pgMar w:top="1984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FA7B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5BAA64EF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7DB8" w14:textId="77777777" w:rsidR="003E1346" w:rsidRDefault="00F441A3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98F7" w14:textId="77777777" w:rsidR="005C5418" w:rsidRDefault="00F441A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284AC3C0" w14:textId="77777777" w:rsidR="005C5418" w:rsidRDefault="00F441A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8301" w14:textId="222236D8" w:rsidR="003E1346" w:rsidRDefault="003E1346">
    <w:pPr>
      <w:jc w:val="right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46"/>
    <w:rsid w:val="00002204"/>
    <w:rsid w:val="0005167A"/>
    <w:rsid w:val="0019593C"/>
    <w:rsid w:val="002A7009"/>
    <w:rsid w:val="002B7EAB"/>
    <w:rsid w:val="002C7B1B"/>
    <w:rsid w:val="003E1346"/>
    <w:rsid w:val="004431A3"/>
    <w:rsid w:val="00495561"/>
    <w:rsid w:val="00517507"/>
    <w:rsid w:val="00543116"/>
    <w:rsid w:val="005631EC"/>
    <w:rsid w:val="0056718A"/>
    <w:rsid w:val="005B3961"/>
    <w:rsid w:val="005C5418"/>
    <w:rsid w:val="00765428"/>
    <w:rsid w:val="007B2FB5"/>
    <w:rsid w:val="007E43FE"/>
    <w:rsid w:val="007E7AE8"/>
    <w:rsid w:val="0084136A"/>
    <w:rsid w:val="008F6D36"/>
    <w:rsid w:val="008F7AE2"/>
    <w:rsid w:val="009C6525"/>
    <w:rsid w:val="00A50928"/>
    <w:rsid w:val="00A96FA0"/>
    <w:rsid w:val="00C21AA0"/>
    <w:rsid w:val="00C37FAF"/>
    <w:rsid w:val="00C94B01"/>
    <w:rsid w:val="00CB6CCB"/>
    <w:rsid w:val="00D211E1"/>
    <w:rsid w:val="00DC0AF5"/>
    <w:rsid w:val="00DC48BA"/>
    <w:rsid w:val="00DD0DDF"/>
    <w:rsid w:val="00E32556"/>
    <w:rsid w:val="00E43CE3"/>
    <w:rsid w:val="00E71DB8"/>
    <w:rsid w:val="00F3243A"/>
    <w:rsid w:val="00F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D06BF"/>
  <w15:docId w15:val="{41BFBABB-D1C5-4259-A5B0-7460408D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EC"/>
  </w:style>
  <w:style w:type="paragraph" w:styleId="a5">
    <w:name w:val="footer"/>
    <w:basedOn w:val="a"/>
    <w:link w:val="a6"/>
    <w:uiPriority w:val="99"/>
    <w:unhideWhenUsed/>
    <w:rsid w:val="00563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EC"/>
  </w:style>
  <w:style w:type="character" w:styleId="a7">
    <w:name w:val="annotation reference"/>
    <w:basedOn w:val="a0"/>
    <w:uiPriority w:val="99"/>
    <w:semiHidden/>
    <w:unhideWhenUsed/>
    <w:rsid w:val="007654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65428"/>
  </w:style>
  <w:style w:type="character" w:customStyle="1" w:styleId="a9">
    <w:name w:val="コメント文字列 (文字)"/>
    <w:basedOn w:val="a0"/>
    <w:link w:val="a8"/>
    <w:uiPriority w:val="99"/>
    <w:semiHidden/>
    <w:rsid w:val="007654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54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6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綾川町</cp:lastModifiedBy>
  <cp:revision>21</cp:revision>
  <cp:lastPrinted>2026-03-17T05:34:00Z</cp:lastPrinted>
  <dcterms:created xsi:type="dcterms:W3CDTF">2026-03-17T01:30:00Z</dcterms:created>
  <dcterms:modified xsi:type="dcterms:W3CDTF">2026-03-24T06:19:00Z</dcterms:modified>
</cp:coreProperties>
</file>