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09CE" w14:textId="77777777" w:rsidR="003E1346" w:rsidRDefault="00F441A3">
      <w:pPr>
        <w:pStyle w:val="hanging14"/>
        <w:ind w:left="240" w:hanging="240"/>
        <w:rPr>
          <w:rFonts w:hint="default"/>
        </w:rPr>
      </w:pPr>
      <w:r>
        <w:rPr>
          <w:color w:val="000000"/>
        </w:rPr>
        <w:t>様式第6号(第17条関係)</w:t>
      </w:r>
    </w:p>
    <w:p w14:paraId="28B47E2B" w14:textId="77777777" w:rsidR="008F7AE2" w:rsidRDefault="008F7AE2" w:rsidP="008F7AE2">
      <w:pPr>
        <w:pStyle w:val="hanging1f6"/>
        <w:ind w:leftChars="100" w:left="240" w:firstLineChars="2400" w:firstLine="5760"/>
        <w:rPr>
          <w:rFonts w:hint="default"/>
          <w:color w:val="000000"/>
        </w:rPr>
      </w:pPr>
      <w:r>
        <w:rPr>
          <w:color w:val="000000"/>
          <w:lang w:eastAsia="ja-JP"/>
        </w:rPr>
        <w:t xml:space="preserve">　　　年　　月　　日</w:t>
      </w:r>
    </w:p>
    <w:p w14:paraId="2F591356" w14:textId="77777777" w:rsidR="008F7AE2" w:rsidRDefault="008F7AE2" w:rsidP="008F7AE2">
      <w:pPr>
        <w:pStyle w:val="hanging1f6"/>
        <w:ind w:left="240" w:hanging="240"/>
        <w:rPr>
          <w:rFonts w:hint="default"/>
          <w:color w:val="000000"/>
        </w:rPr>
      </w:pPr>
      <w:r>
        <w:rPr>
          <w:color w:val="000000"/>
          <w:lang w:eastAsia="ja-JP"/>
        </w:rPr>
        <w:t>綾川町長　様</w:t>
      </w:r>
    </w:p>
    <w:p w14:paraId="07478A4F" w14:textId="77777777" w:rsidR="008F7AE2" w:rsidRDefault="008F7AE2" w:rsidP="008F7AE2">
      <w:pPr>
        <w:pStyle w:val="hanging1f6"/>
        <w:ind w:left="240" w:hanging="240"/>
        <w:rPr>
          <w:rFonts w:hint="default"/>
          <w:color w:val="000000"/>
        </w:rPr>
      </w:pPr>
    </w:p>
    <w:p w14:paraId="5E91B7CA" w14:textId="77777777" w:rsidR="008F7AE2" w:rsidRDefault="008F7AE2" w:rsidP="008F7AE2">
      <w:pPr>
        <w:pStyle w:val="hanging1f6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住所</w:t>
      </w:r>
    </w:p>
    <w:p w14:paraId="174497FA" w14:textId="77777777" w:rsidR="008F7AE2" w:rsidRDefault="008F7AE2" w:rsidP="008F7AE2">
      <w:pPr>
        <w:pStyle w:val="hanging1f6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名称</w:t>
      </w:r>
    </w:p>
    <w:p w14:paraId="3D871242" w14:textId="77777777" w:rsidR="008F7AE2" w:rsidRDefault="008F7AE2" w:rsidP="008F7AE2">
      <w:pPr>
        <w:pStyle w:val="hanging1f6"/>
        <w:ind w:firstLineChars="1700" w:firstLine="40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代表者</w:t>
      </w:r>
    </w:p>
    <w:p w14:paraId="01D44FE9" w14:textId="77777777" w:rsidR="008F7AE2" w:rsidRDefault="008F7AE2" w:rsidP="008F7AE2">
      <w:pPr>
        <w:pStyle w:val="hanging1f6"/>
        <w:rPr>
          <w:rFonts w:hint="default"/>
          <w:color w:val="000000"/>
          <w:lang w:eastAsia="ja-JP"/>
        </w:rPr>
      </w:pPr>
    </w:p>
    <w:p w14:paraId="490A60A1" w14:textId="6165F212" w:rsidR="008F7AE2" w:rsidRPr="008F7AE2" w:rsidRDefault="008F7AE2" w:rsidP="008F7AE2">
      <w:pPr>
        <w:pStyle w:val="hanging1f6"/>
        <w:jc w:val="center"/>
        <w:rPr>
          <w:rFonts w:hint="default"/>
          <w:lang w:eastAsia="ja-JP"/>
        </w:rPr>
      </w:pPr>
      <w:r w:rsidRPr="008F7AE2">
        <w:rPr>
          <w:lang w:eastAsia="ja-JP"/>
        </w:rPr>
        <w:t>意思確認書</w:t>
      </w:r>
    </w:p>
    <w:p w14:paraId="2E29E92B" w14:textId="77777777" w:rsidR="008F7AE2" w:rsidRPr="0084136A" w:rsidRDefault="008F7AE2" w:rsidP="008F7AE2">
      <w:pPr>
        <w:pStyle w:val="hanging1f6"/>
        <w:rPr>
          <w:rFonts w:hint="default"/>
          <w:color w:val="000000"/>
          <w:lang w:eastAsia="ja-JP"/>
        </w:rPr>
      </w:pPr>
    </w:p>
    <w:p w14:paraId="18E2D796" w14:textId="4DEE61F4" w:rsidR="008F7AE2" w:rsidRDefault="008F7AE2" w:rsidP="008F7AE2">
      <w:pPr>
        <w:pStyle w:val="hanging1f6"/>
        <w:ind w:firstLineChars="100" w:firstLine="24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下記の業務に係るプロポーザル方式について、参加又は不参加の意思を表明いたします。</w:t>
      </w:r>
    </w:p>
    <w:p w14:paraId="51755B79" w14:textId="77777777" w:rsidR="008F7AE2" w:rsidRPr="008F7AE2" w:rsidRDefault="008F7AE2" w:rsidP="008F7AE2">
      <w:pPr>
        <w:pStyle w:val="hanging1f6"/>
        <w:rPr>
          <w:rFonts w:hint="default"/>
          <w:color w:val="000000"/>
          <w:lang w:eastAsia="ja-JP"/>
        </w:rPr>
      </w:pPr>
    </w:p>
    <w:p w14:paraId="1E4323D3" w14:textId="77777777" w:rsidR="008F7AE2" w:rsidRDefault="008F7AE2" w:rsidP="008F7AE2">
      <w:pPr>
        <w:pStyle w:val="hanging1f6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１　業務名</w:t>
      </w:r>
    </w:p>
    <w:p w14:paraId="10C21A97" w14:textId="0343D92E" w:rsidR="008F7AE2" w:rsidRDefault="008F7AE2" w:rsidP="008F7AE2">
      <w:pPr>
        <w:pStyle w:val="hanging1f6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２　参加意思（どちらかに〇をつけてください）</w:t>
      </w:r>
    </w:p>
    <w:p w14:paraId="2EE11CD9" w14:textId="5CEF7727" w:rsidR="003E1346" w:rsidRDefault="003E1346">
      <w:pPr>
        <w:rPr>
          <w:rFonts w:hint="default"/>
          <w:noProof/>
          <w:lang w:eastAsia="ja-JP"/>
        </w:rPr>
      </w:pPr>
    </w:p>
    <w:p w14:paraId="69BAEAE9" w14:textId="0CB102DA" w:rsidR="008F7AE2" w:rsidRDefault="008F7AE2" w:rsidP="008F7AE2">
      <w:pPr>
        <w:ind w:firstLineChars="800" w:firstLine="1920"/>
        <w:rPr>
          <w:rFonts w:hint="default"/>
          <w:noProof/>
          <w:lang w:eastAsia="ja-JP"/>
        </w:rPr>
      </w:pPr>
      <w:r>
        <w:rPr>
          <w:noProof/>
          <w:lang w:eastAsia="ja-JP"/>
        </w:rPr>
        <w:t>参加する　　・　　参加しない</w:t>
      </w:r>
    </w:p>
    <w:p w14:paraId="2ED63DE0" w14:textId="1080BF15" w:rsidR="008F7AE2" w:rsidRDefault="008F7AE2">
      <w:pPr>
        <w:rPr>
          <w:rFonts w:hint="default"/>
          <w:noProof/>
          <w:lang w:eastAsia="ja-JP"/>
        </w:rPr>
      </w:pPr>
    </w:p>
    <w:p w14:paraId="3D49F8C4" w14:textId="77777777" w:rsidR="00CB6CCB" w:rsidRPr="00CB6CCB" w:rsidRDefault="00CB6CCB" w:rsidP="00CB6CCB">
      <w:pPr>
        <w:ind w:firstLineChars="700" w:firstLine="1680"/>
        <w:rPr>
          <w:rFonts w:hint="default"/>
        </w:rPr>
      </w:pPr>
      <w:r w:rsidRPr="00CB6CCB">
        <w:t>【</w:t>
      </w:r>
      <w:proofErr w:type="spellStart"/>
      <w:r w:rsidRPr="00CB6CCB">
        <w:t>連絡担当者</w:t>
      </w:r>
      <w:proofErr w:type="spellEnd"/>
      <w:r w:rsidRPr="00CB6CCB">
        <w:t>】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CB6CCB" w:rsidRPr="008F7AE2" w14:paraId="5E6F067B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52B0A425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所在地</w:t>
            </w:r>
          </w:p>
        </w:tc>
        <w:tc>
          <w:tcPr>
            <w:tcW w:w="4933" w:type="dxa"/>
          </w:tcPr>
          <w:p w14:paraId="5D95FF46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7E5417FF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645885A8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所属部署</w:t>
            </w:r>
          </w:p>
        </w:tc>
        <w:tc>
          <w:tcPr>
            <w:tcW w:w="4933" w:type="dxa"/>
          </w:tcPr>
          <w:p w14:paraId="330C6A3B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7016A1F9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7B29852C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職氏名</w:t>
            </w:r>
          </w:p>
        </w:tc>
        <w:tc>
          <w:tcPr>
            <w:tcW w:w="4933" w:type="dxa"/>
          </w:tcPr>
          <w:p w14:paraId="02E6ECCA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699508F7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2F50CE30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電話番号</w:t>
            </w:r>
          </w:p>
        </w:tc>
        <w:tc>
          <w:tcPr>
            <w:tcW w:w="4933" w:type="dxa"/>
          </w:tcPr>
          <w:p w14:paraId="4A02D43D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285F6876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1585DFA6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ＦＡＸ番号</w:t>
            </w:r>
          </w:p>
        </w:tc>
        <w:tc>
          <w:tcPr>
            <w:tcW w:w="4933" w:type="dxa"/>
          </w:tcPr>
          <w:p w14:paraId="4BE196B5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  <w:tr w:rsidR="00CB6CCB" w:rsidRPr="008F7AE2" w14:paraId="4D8A08AF" w14:textId="77777777" w:rsidTr="007E10CF">
        <w:trPr>
          <w:trHeight w:val="516"/>
        </w:trPr>
        <w:tc>
          <w:tcPr>
            <w:tcW w:w="1725" w:type="dxa"/>
            <w:vAlign w:val="center"/>
          </w:tcPr>
          <w:p w14:paraId="6F372E03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  <w:r w:rsidRPr="008F7AE2">
              <w:rPr>
                <w:noProof/>
              </w:rPr>
              <w:t>Ｅ-mail</w:t>
            </w:r>
          </w:p>
        </w:tc>
        <w:tc>
          <w:tcPr>
            <w:tcW w:w="4933" w:type="dxa"/>
          </w:tcPr>
          <w:p w14:paraId="32ED1D4E" w14:textId="77777777" w:rsidR="00CB6CCB" w:rsidRPr="008F7AE2" w:rsidRDefault="00CB6CCB" w:rsidP="007E10CF">
            <w:pPr>
              <w:rPr>
                <w:rFonts w:hint="default"/>
                <w:noProof/>
              </w:rPr>
            </w:pPr>
          </w:p>
        </w:tc>
      </w:tr>
    </w:tbl>
    <w:p w14:paraId="362F49D1" w14:textId="7DC71DB0" w:rsidR="008F7AE2" w:rsidRDefault="008F7AE2">
      <w:pPr>
        <w:rPr>
          <w:rFonts w:hint="default"/>
        </w:rPr>
      </w:pPr>
    </w:p>
    <w:p w14:paraId="5ACAE77D" w14:textId="351F9EAC" w:rsidR="008F7AE2" w:rsidRDefault="008F7AE2">
      <w:pPr>
        <w:rPr>
          <w:rFonts w:hint="default"/>
        </w:rPr>
      </w:pPr>
    </w:p>
    <w:p w14:paraId="1916F46B" w14:textId="20AB6EBC" w:rsidR="008F7AE2" w:rsidRDefault="008F7AE2">
      <w:pPr>
        <w:rPr>
          <w:rFonts w:hint="default"/>
        </w:rPr>
      </w:pPr>
    </w:p>
    <w:p w14:paraId="6BC3EF2C" w14:textId="56BB52C2" w:rsidR="008F7AE2" w:rsidRDefault="008F7AE2">
      <w:pPr>
        <w:rPr>
          <w:rFonts w:hint="default"/>
        </w:rPr>
      </w:pPr>
    </w:p>
    <w:p w14:paraId="6B62CC58" w14:textId="48462D13" w:rsidR="008F7AE2" w:rsidRDefault="008F7AE2">
      <w:pPr>
        <w:rPr>
          <w:rFonts w:hint="default"/>
        </w:rPr>
      </w:pPr>
    </w:p>
    <w:p w14:paraId="473C1B54" w14:textId="67F12ECB" w:rsidR="008F7AE2" w:rsidRDefault="008F7AE2">
      <w:pPr>
        <w:rPr>
          <w:rFonts w:hint="default"/>
        </w:rPr>
      </w:pPr>
    </w:p>
    <w:p w14:paraId="2A9D1450" w14:textId="630556FF" w:rsidR="00CB6CCB" w:rsidRDefault="00CB6CCB">
      <w:pPr>
        <w:rPr>
          <w:rFonts w:hint="default"/>
        </w:rPr>
      </w:pPr>
    </w:p>
    <w:sectPr w:rsidR="00CB6CCB">
      <w:headerReference w:type="default" r:id="rId6"/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E1346"/>
    <w:rsid w:val="004431A3"/>
    <w:rsid w:val="00495561"/>
    <w:rsid w:val="00517507"/>
    <w:rsid w:val="00543116"/>
    <w:rsid w:val="005631EC"/>
    <w:rsid w:val="0056718A"/>
    <w:rsid w:val="005B3961"/>
    <w:rsid w:val="005C5418"/>
    <w:rsid w:val="00765428"/>
    <w:rsid w:val="007B2FB5"/>
    <w:rsid w:val="007E43FE"/>
    <w:rsid w:val="007E7AE8"/>
    <w:rsid w:val="0084136A"/>
    <w:rsid w:val="008F6D36"/>
    <w:rsid w:val="008F7AE2"/>
    <w:rsid w:val="009C6525"/>
    <w:rsid w:val="009E343D"/>
    <w:rsid w:val="00A50928"/>
    <w:rsid w:val="00A96FA0"/>
    <w:rsid w:val="00C21AA0"/>
    <w:rsid w:val="00C37FAF"/>
    <w:rsid w:val="00C94B01"/>
    <w:rsid w:val="00CB6CCB"/>
    <w:rsid w:val="00D211E1"/>
    <w:rsid w:val="00DC0AF5"/>
    <w:rsid w:val="00DC48BA"/>
    <w:rsid w:val="00DD0DDF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21</cp:revision>
  <cp:lastPrinted>2026-03-17T05:34:00Z</cp:lastPrinted>
  <dcterms:created xsi:type="dcterms:W3CDTF">2026-03-17T01:30:00Z</dcterms:created>
  <dcterms:modified xsi:type="dcterms:W3CDTF">2026-03-24T06:23:00Z</dcterms:modified>
</cp:coreProperties>
</file>